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H SarabunIT๙" w:hAnsi="TH SarabunIT๙" w:cs="TH SarabunIT๙"/>
          <w:cs/>
        </w:rPr>
        <w:id w:val="-346863308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3B2A0344" w14:textId="77777777" w:rsidR="00FF26D3" w:rsidRPr="00FF2A8E" w:rsidRDefault="00FF26D3" w:rsidP="00FF26D3">
          <w:pPr>
            <w:pStyle w:val="a3"/>
            <w:jc w:val="center"/>
            <w:rPr>
              <w:rFonts w:ascii="TH SarabunIT๙" w:hAnsi="TH SarabunIT๙" w:cs="TH SarabunIT๙"/>
            </w:rPr>
          </w:pPr>
        </w:p>
        <w:p w14:paraId="112FFA31" w14:textId="77777777" w:rsidR="00FF26D3" w:rsidRPr="00FF2A8E" w:rsidRDefault="00FF26D3" w:rsidP="00FF26D3">
          <w:pPr>
            <w:pStyle w:val="a3"/>
            <w:jc w:val="center"/>
            <w:rPr>
              <w:rFonts w:ascii="TH SarabunIT๙" w:hAnsi="TH SarabunIT๙" w:cs="TH SarabunIT๙"/>
            </w:rPr>
          </w:pPr>
        </w:p>
        <w:p w14:paraId="728BF55E" w14:textId="403B36FA" w:rsidR="00FF26D3" w:rsidRPr="00FF2A8E" w:rsidRDefault="00FF26D3" w:rsidP="00FF26D3">
          <w:pPr>
            <w:pStyle w:val="a3"/>
            <w:jc w:val="center"/>
            <w:rPr>
              <w:rFonts w:ascii="TH SarabunIT๙" w:hAnsi="TH SarabunIT๙" w:cs="TH SarabunIT๙"/>
              <w:b/>
              <w:bCs/>
              <w:color w:val="FFFFFF" w:themeColor="background1"/>
              <w:sz w:val="56"/>
              <w:szCs w:val="56"/>
              <w:cs/>
            </w:rPr>
          </w:pPr>
          <w:r w:rsidRPr="00FF2A8E">
            <w:rPr>
              <w:rFonts w:ascii="TH SarabunIT๙" w:hAnsi="TH SarabunIT๙" w:cs="TH SarabunIT๙"/>
              <w:b/>
              <w:bCs/>
              <w:color w:val="FFFFFF" w:themeColor="background1"/>
              <w:sz w:val="56"/>
              <w:szCs w:val="56"/>
              <w:cs/>
            </w:rPr>
            <w:t>รายงานการปฏิบัติราชการประจำเดือน ตุลาคม พ.ศ. 2566</w:t>
          </w:r>
        </w:p>
        <w:p w14:paraId="4B84C49A" w14:textId="7E51055D" w:rsidR="00FF26D3" w:rsidRPr="00FF2A8E" w:rsidRDefault="00FF26D3">
          <w:pPr>
            <w:rPr>
              <w:rFonts w:ascii="TH SarabunIT๙" w:hAnsi="TH SarabunIT๙" w:cs="TH SarabunIT๙"/>
            </w:rPr>
          </w:pPr>
          <w:r w:rsidRPr="00FF2A8E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F772AA0" wp14:editId="59AB1E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BA0039E" w14:textId="27DDFEF8" w:rsidR="00FF26D3" w:rsidRDefault="00FF26D3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FF26D3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54B7AA00" w14:textId="64C72362" w:rsidR="00FF26D3" w:rsidRDefault="0033624B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F26D3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F26D3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FF26D3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501A788" w14:textId="2050F883" w:rsidR="00FF26D3" w:rsidRDefault="00FF26D3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FF26D3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F772AA0" id="กลุ่ม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BA0039E" w14:textId="27DDFEF8" w:rsidR="00FF26D3" w:rsidRDefault="00FF26D3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F26D3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54B7AA00" w14:textId="64C72362" w:rsidR="00FF26D3" w:rsidRDefault="0033624B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F26D3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F26D3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FF26D3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501A788" w14:textId="2050F883" w:rsidR="00FF26D3" w:rsidRDefault="00FF26D3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FF26D3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32B3E7B" w14:textId="07E593D8" w:rsidR="00FF26D3" w:rsidRPr="00FF2A8E" w:rsidRDefault="00FF26D3" w:rsidP="00FF26D3">
          <w:pPr>
            <w:tabs>
              <w:tab w:val="left" w:pos="5640"/>
            </w:tabs>
            <w:rPr>
              <w:rFonts w:ascii="TH SarabunIT๙" w:hAnsi="TH SarabunIT๙" w:cs="TH SarabunIT๙"/>
              <w:sz w:val="32"/>
              <w:szCs w:val="32"/>
              <w:cs/>
            </w:rPr>
          </w:pPr>
          <w:r w:rsidRPr="00FF2A8E">
            <w:rPr>
              <w:rFonts w:ascii="TH SarabunIT๙" w:hAnsi="TH SarabunIT๙" w:cs="TH SarabunIT๙"/>
              <w:sz w:val="32"/>
              <w:szCs w:val="32"/>
              <w:cs/>
            </w:rPr>
            <w:tab/>
          </w:r>
        </w:p>
      </w:sdtContent>
    </w:sdt>
    <w:p w14:paraId="4E631EC3" w14:textId="77777777" w:rsidR="00A926F7" w:rsidRPr="00FF2A8E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A525C33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C6019E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E9A21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0DF3F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51F44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29D1A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9A5A8F" w14:textId="77777777" w:rsidR="00FF2A8E" w:rsidRP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D0132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03D95" w14:textId="54D06D1E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D8128" w14:textId="31A8680D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EBE84" w14:textId="3DBA1E15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6B3F" w14:textId="7BA169BA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7D680" w14:textId="7DD16B0D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880950B" wp14:editId="6CF4573C">
            <wp:simplePos x="0" y="0"/>
            <wp:positionH relativeFrom="margin">
              <wp:posOffset>1790700</wp:posOffset>
            </wp:positionH>
            <wp:positionV relativeFrom="paragraph">
              <wp:posOffset>172085</wp:posOffset>
            </wp:positionV>
            <wp:extent cx="2496592" cy="295296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92" cy="295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BBD4" w14:textId="0597E01D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6A864" w14:textId="58B6D9F4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4A5D2" w14:textId="2573F5E6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757C3" w14:textId="50CDAF78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2D59F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5889C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7E26B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8FCD1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531BC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74FC1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92F3F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58BE3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B26BD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854F7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B11E9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0BFE1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B5FF6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00398" w14:textId="77777777" w:rsidR="00FF2A8E" w:rsidRDefault="00FF2A8E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6C989" w14:textId="77777777" w:rsidR="00FF2A8E" w:rsidRDefault="00FF2A8E" w:rsidP="009F06DD">
      <w:pPr>
        <w:pStyle w:val="a3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D08E947" w14:textId="642CE269" w:rsidR="009F06DD" w:rsidRPr="00E40D74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  <w:r w:rsidR="00A926F7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29E9EE2F" w14:textId="77777777" w:rsidR="009F06DD" w:rsidRPr="00E40D74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30549139" w:rsidR="009F06DD" w:rsidRPr="00E40D74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128FCC9C" w14:textId="79D5D6B8" w:rsidR="008C1621" w:rsidRPr="00E40D74" w:rsidRDefault="002536BB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</w:t>
      </w:r>
      <w:r w:rsidR="00F52049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8C1621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528429B7" w14:textId="1E7F7962" w:rsidR="00E40D74" w:rsidRPr="00E40D74" w:rsidRDefault="00E40D74" w:rsidP="00E40D7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07E3B" w:rsidRPr="00E40D74">
        <w:rPr>
          <w:rFonts w:ascii="TH SarabunIT๙" w:hAnsi="TH SarabunIT๙" w:cs="TH SarabunIT๙"/>
          <w:sz w:val="32"/>
          <w:szCs w:val="32"/>
          <w:cs/>
        </w:rPr>
        <w:t>3</w:t>
      </w:r>
      <w:r w:rsidR="00AE5355" w:rsidRPr="00E40D74">
        <w:rPr>
          <w:rFonts w:ascii="TH SarabunIT๙" w:hAnsi="TH SarabunIT๙" w:cs="TH SarabunIT๙"/>
          <w:sz w:val="32"/>
          <w:szCs w:val="32"/>
        </w:rPr>
        <w:t xml:space="preserve"> </w:t>
      </w:r>
      <w:r w:rsidR="00AE5355" w:rsidRPr="00E40D74">
        <w:rPr>
          <w:rFonts w:ascii="TH SarabunIT๙" w:hAnsi="TH SarabunIT๙" w:cs="TH SarabunIT๙"/>
          <w:sz w:val="32"/>
          <w:szCs w:val="32"/>
          <w:cs/>
        </w:rPr>
        <w:t xml:space="preserve">ต.ค.66 </w:t>
      </w:r>
      <w:r w:rsidR="008C1621" w:rsidRPr="00E40D74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707E3B"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>คนต่างด้าว</w:t>
      </w:r>
      <w:r w:rsidR="00AE5355" w:rsidRPr="00E40D74">
        <w:rPr>
          <w:rFonts w:ascii="TH SarabunIT๙" w:hAnsi="TH SarabunIT๙" w:cs="TH SarabunIT๙"/>
          <w:sz w:val="32"/>
          <w:szCs w:val="32"/>
          <w:cs/>
        </w:rPr>
        <w:t xml:space="preserve"> สัญชาติ</w:t>
      </w:r>
      <w:r w:rsidR="00707E3B" w:rsidRPr="00E40D74">
        <w:rPr>
          <w:rFonts w:ascii="TH SarabunIT๙" w:hAnsi="TH SarabunIT๙" w:cs="TH SarabunIT๙"/>
          <w:sz w:val="32"/>
          <w:szCs w:val="32"/>
          <w:cs/>
        </w:rPr>
        <w:t xml:space="preserve"> เมียนมา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A92AD4" w14:textId="5C36D642" w:rsidR="00420C9E" w:rsidRPr="00E40D74" w:rsidRDefault="00E40D74" w:rsidP="00E40D7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="00AE5355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F3473C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กล่าว</w:t>
      </w:r>
      <w:r w:rsidR="00AE5355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หา</w:t>
      </w:r>
      <w:r w:rsidR="00F3473C"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="00AE5355" w:rsidRPr="00E40D74">
        <w:rPr>
          <w:rFonts w:ascii="TH SarabunIT๙" w:hAnsi="TH SarabunIT๙" w:cs="TH SarabunIT๙"/>
          <w:sz w:val="32"/>
          <w:szCs w:val="32"/>
          <w:cs/>
        </w:rPr>
        <w:t xml:space="preserve">เป็นบุคคลต่างด้าวเข้ามาและอยู่ในราชอาณาจักรโดยการอนุญาตสิ้นสุด </w:t>
      </w:r>
      <w:r w:rsidR="00A926F7" w:rsidRPr="00E40D74">
        <w:rPr>
          <w:rFonts w:ascii="TH SarabunIT๙" w:hAnsi="TH SarabunIT๙" w:cs="TH SarabunIT๙"/>
          <w:sz w:val="32"/>
          <w:szCs w:val="32"/>
          <w:cs/>
        </w:rPr>
        <w:t>(</w:t>
      </w:r>
      <w:r w:rsidR="00A926F7" w:rsidRPr="00E40D74">
        <w:rPr>
          <w:rFonts w:ascii="TH SarabunIT๙" w:hAnsi="TH SarabunIT๙" w:cs="TH SarabunIT๙"/>
          <w:sz w:val="32"/>
          <w:szCs w:val="32"/>
        </w:rPr>
        <w:t>OVER STAY</w:t>
      </w:r>
      <w:r w:rsidR="00A926F7" w:rsidRPr="00E40D74">
        <w:rPr>
          <w:rFonts w:ascii="TH SarabunIT๙" w:hAnsi="TH SarabunIT๙" w:cs="TH SarabunIT๙"/>
          <w:sz w:val="32"/>
          <w:szCs w:val="32"/>
          <w:cs/>
        </w:rPr>
        <w:t>)</w:t>
      </w:r>
      <w:r w:rsidR="00893E84" w:rsidRPr="00E40D74">
        <w:rPr>
          <w:rFonts w:ascii="TH SarabunIT๙" w:hAnsi="TH SarabunIT๙" w:cs="TH SarabunIT๙"/>
          <w:sz w:val="32"/>
          <w:szCs w:val="32"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</w:rPr>
        <w:tab/>
      </w:r>
      <w:r w:rsidRPr="00E40D74">
        <w:rPr>
          <w:rFonts w:ascii="TH SarabunIT๙" w:hAnsi="TH SarabunIT๙" w:cs="TH SarabunIT๙"/>
          <w:sz w:val="32"/>
          <w:szCs w:val="32"/>
        </w:rPr>
        <w:tab/>
      </w:r>
      <w:r w:rsidRPr="00E40D74">
        <w:rPr>
          <w:rFonts w:ascii="TH SarabunIT๙" w:hAnsi="TH SarabunIT๙" w:cs="TH SarabunIT๙"/>
          <w:sz w:val="32"/>
          <w:szCs w:val="32"/>
        </w:rPr>
        <w:tab/>
      </w:r>
      <w:r w:rsidRPr="00E40D74">
        <w:rPr>
          <w:rFonts w:ascii="TH SarabunIT๙" w:hAnsi="TH SarabunIT๙" w:cs="TH SarabunIT๙"/>
          <w:sz w:val="32"/>
          <w:szCs w:val="32"/>
        </w:rPr>
        <w:tab/>
      </w:r>
      <w:r w:rsidR="00893E84" w:rsidRPr="00E40D74">
        <w:rPr>
          <w:rFonts w:ascii="TH SarabunIT๙" w:hAnsi="TH SarabunIT๙" w:cs="TH SarabunIT๙"/>
          <w:sz w:val="32"/>
          <w:szCs w:val="32"/>
        </w:rPr>
        <w:t xml:space="preserve">2,153 </w:t>
      </w:r>
      <w:r w:rsidR="00893E84" w:rsidRPr="00E40D74">
        <w:rPr>
          <w:rFonts w:ascii="TH SarabunIT๙" w:hAnsi="TH SarabunIT๙" w:cs="TH SarabunIT๙"/>
          <w:sz w:val="32"/>
          <w:szCs w:val="32"/>
          <w:cs/>
        </w:rPr>
        <w:t>วัน</w:t>
      </w:r>
      <w:r w:rsidR="00893E84" w:rsidRPr="00E40D74">
        <w:rPr>
          <w:rFonts w:ascii="TH SarabunIT๙" w:hAnsi="TH SarabunIT๙" w:cs="TH SarabunIT๙"/>
          <w:sz w:val="32"/>
          <w:szCs w:val="32"/>
        </w:rPr>
        <w:t xml:space="preserve"> </w:t>
      </w:r>
      <w:r w:rsidR="00893E84" w:rsidRPr="00E40D74">
        <w:rPr>
          <w:rFonts w:ascii="TH SarabunIT๙" w:hAnsi="TH SarabunIT๙" w:cs="TH SarabunIT๙"/>
          <w:sz w:val="32"/>
          <w:szCs w:val="32"/>
          <w:cs/>
        </w:rPr>
        <w:t>และมียาสเพติดให้โทษประเภท 1 (ยาบ้า) ไว้เพื่อจำหน่ายโดยไม่ได้รับ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3E84" w:rsidRPr="00E40D74">
        <w:rPr>
          <w:rFonts w:ascii="TH SarabunIT๙" w:hAnsi="TH SarabunIT๙" w:cs="TH SarabunIT๙"/>
          <w:sz w:val="32"/>
          <w:szCs w:val="32"/>
          <w:cs/>
        </w:rPr>
        <w:t>อนุญาต</w:t>
      </w:r>
    </w:p>
    <w:p w14:paraId="510A0A79" w14:textId="3EC69BBC" w:rsidR="00CD2F22" w:rsidRPr="00E40D74" w:rsidRDefault="00E40D74" w:rsidP="00E40D7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="00AE5355"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93E84" w:rsidRPr="00E40D74">
        <w:rPr>
          <w:rFonts w:ascii="TH SarabunIT๙" w:hAnsi="TH SarabunIT๙" w:cs="TH SarabunIT๙"/>
          <w:sz w:val="32"/>
          <w:szCs w:val="32"/>
          <w:cs/>
        </w:rPr>
        <w:t xml:space="preserve"> ภายในสวนปาล์มน้ำมัน ม.5 ต.โคกเจริญ อ.ทัปปุด จว.พังงา</w:t>
      </w:r>
    </w:p>
    <w:p w14:paraId="1B42CAD3" w14:textId="03F4A59C" w:rsidR="00893E84" w:rsidRPr="00707E3B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53F3E76B" w:rsidR="00A926F7" w:rsidRPr="00707E3B" w:rsidRDefault="00B25A58" w:rsidP="00CD2F22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A0FA6F2" wp14:editId="6C0F9FA9">
            <wp:extent cx="5943600" cy="3229610"/>
            <wp:effectExtent l="0" t="0" r="0" b="8890"/>
            <wp:docPr id="1658462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2C87" w14:textId="1968195B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61BF87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762D8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5B01A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E2057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CE37B3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BF0DC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2463C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6AA10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CE8DA" w14:textId="77777777" w:rsidR="00B25A58" w:rsidRDefault="00B25A58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51CC6" w14:textId="1733F238" w:rsidR="00B25A58" w:rsidRDefault="00B25A58" w:rsidP="00FF26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01527" w14:textId="35984599" w:rsidR="00FF26D3" w:rsidRDefault="00FF26D3" w:rsidP="00FF26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9F2A5" w14:textId="5446C018" w:rsidR="00E40D74" w:rsidRPr="00E40D74" w:rsidRDefault="00E40D74" w:rsidP="00E40D7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คนต่างด้าว สัญชาติ เมียนมา </w:t>
      </w:r>
    </w:p>
    <w:p w14:paraId="103E75B1" w14:textId="2AD59AD9" w:rsidR="00E40D74" w:rsidRPr="00E40D74" w:rsidRDefault="00E40D74" w:rsidP="00E40D74">
      <w:pPr>
        <w:pStyle w:val="a3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40D74">
        <w:rPr>
          <w:rFonts w:ascii="TH SarabunIT๙" w:hAnsi="TH SarabunIT๙" w:cs="TH SarabunIT๙"/>
          <w:sz w:val="32"/>
          <w:szCs w:val="32"/>
        </w:rPr>
        <w:tab/>
      </w:r>
    </w:p>
    <w:p w14:paraId="4735C14C" w14:textId="114E67B3" w:rsidR="00E40D74" w:rsidRPr="00E40D74" w:rsidRDefault="00E40D74" w:rsidP="00E40D7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93E84">
        <w:rPr>
          <w:rFonts w:ascii="TH SarabunIT๙" w:hAnsi="TH SarabunIT๙" w:cs="TH SarabunIT๙"/>
          <w:sz w:val="32"/>
          <w:szCs w:val="32"/>
          <w:cs/>
        </w:rPr>
        <w:t>บริเวณสวนปาล์มน้ำมัน บ้านศาลาขาว พื้นที่ ม.6  ต.ท้ายหมือง อ.ท้ายเหมือง จว.พังงา</w:t>
      </w:r>
    </w:p>
    <w:p w14:paraId="2DB2BC8D" w14:textId="77777777" w:rsidR="00FF26D3" w:rsidRDefault="00FF26D3" w:rsidP="00FF26D3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E6D10" w14:textId="61A1DDDA" w:rsidR="00454374" w:rsidRDefault="00B25A58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E29BE67" wp14:editId="4A1BC3D8">
            <wp:extent cx="4915814" cy="2849702"/>
            <wp:effectExtent l="0" t="0" r="0" b="8255"/>
            <wp:docPr id="21165391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75" cy="28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3C81" w14:textId="3E583748" w:rsidR="00F3473C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B8EAA48" w14:textId="77777777" w:rsidR="00E40D74" w:rsidRDefault="00E40D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53E19A0" w14:textId="7501F51A" w:rsidR="00E40D74" w:rsidRPr="00E40D74" w:rsidRDefault="00E40D74" w:rsidP="00E40D7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</w:p>
    <w:p w14:paraId="0A69DCD4" w14:textId="0F8D90A2" w:rsidR="00E40D74" w:rsidRPr="00E40D74" w:rsidRDefault="00E40D74" w:rsidP="00E40D74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 xml:space="preserve">เป็นผู้ต้องหาตามหมายจับศาลจังหวัดพังงา ที่200/2566 ลงวันที่ 21 ก.ย. 2566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>โดยกล่าวหาว่า " เสพยาเสพติดให้โทษประเภท 1 (เมทแอมเฟตามีน) โดยฝ่าฝืน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>กฎหมาย"</w:t>
      </w:r>
    </w:p>
    <w:p w14:paraId="539ED903" w14:textId="5C372A44" w:rsidR="00E40D74" w:rsidRDefault="00E40D74" w:rsidP="00E40D7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>บริเวณริมถนนภายในหมู่บ้าน บ้านตากแดด หมู่ที่ 1 ต.ตากแดด อ.เมือง จว.พังงา</w:t>
      </w:r>
    </w:p>
    <w:p w14:paraId="0FF8174B" w14:textId="60F035E2" w:rsidR="00E40D74" w:rsidRDefault="004D1724" w:rsidP="00E40D7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187A5E" wp14:editId="636996A8">
            <wp:simplePos x="0" y="0"/>
            <wp:positionH relativeFrom="column">
              <wp:posOffset>723900</wp:posOffset>
            </wp:positionH>
            <wp:positionV relativeFrom="paragraph">
              <wp:posOffset>121285</wp:posOffset>
            </wp:positionV>
            <wp:extent cx="4800600" cy="2973705"/>
            <wp:effectExtent l="0" t="0" r="0" b="0"/>
            <wp:wrapNone/>
            <wp:docPr id="3736674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BB062" w14:textId="41C4AED2" w:rsidR="00F3473C" w:rsidRDefault="00F3473C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EE5CC" w14:textId="42556428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CC180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C99FD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DB8CE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CB678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337CB2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E8DC3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8124C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84195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122496" w14:textId="77777777" w:rsidR="00F52049" w:rsidRDefault="00F52049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9A0D3E" w14:textId="77777777" w:rsidR="00B25A58" w:rsidRDefault="00B25A58" w:rsidP="00420C9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2F25C30" w14:textId="77777777" w:rsidR="00B25A58" w:rsidRPr="00707E3B" w:rsidRDefault="00B25A58" w:rsidP="00420C9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83992BC" w14:textId="6FE16FA5" w:rsidR="004D1724" w:rsidRPr="00E40D74" w:rsidRDefault="004D1724" w:rsidP="004D172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</w:p>
    <w:p w14:paraId="63BF1E4C" w14:textId="6868F9C9" w:rsidR="004D1724" w:rsidRPr="00E40D74" w:rsidRDefault="004D1724" w:rsidP="004D1724">
      <w:pPr>
        <w:pStyle w:val="a3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(หลบหนีเข้าเมือง)</w:t>
      </w:r>
    </w:p>
    <w:p w14:paraId="6AC65048" w14:textId="77777777" w:rsid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บริเวณถนนเลียบชายทะเล พื้นที่ ม.6 ต.โคกกลอย อ.ตะกั่วทุ่ง จว.พังงา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9ADDF2" w14:textId="5502D317" w:rsidR="004D1724" w:rsidRDefault="004D1724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83BA4" w14:textId="77777777" w:rsidR="004D1724" w:rsidRDefault="004D1724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D11A1" w14:textId="37C62790" w:rsidR="00A926F7" w:rsidRPr="00707E3B" w:rsidRDefault="00B25A58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98367B4" wp14:editId="476FC64D">
            <wp:extent cx="5215738" cy="3049201"/>
            <wp:effectExtent l="0" t="0" r="4445" b="0"/>
            <wp:docPr id="7368715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42" cy="30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3A23" w14:textId="21977A68" w:rsidR="00F61E59" w:rsidRPr="00707E3B" w:rsidRDefault="00F61E59" w:rsidP="00F61E5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21EBCAD" w14:textId="77777777" w:rsidR="00454374" w:rsidRPr="00707E3B" w:rsidRDefault="00454374" w:rsidP="006965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41420C" w14:textId="77777777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0E228" w14:textId="77777777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8FC60" w14:textId="77777777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08B0C" w14:textId="58134797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E4BD6" w14:textId="17A044BC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99AAA" w14:textId="262F58B5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ACF6E" w14:textId="79A460DC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4D714" w14:textId="4A5BE2B9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59F7C" w14:textId="52942E70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C66917" w14:textId="6BBA4822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E23B4" w14:textId="705CAB32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09234" w14:textId="3295A43E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A9FB6" w14:textId="455DE401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00E0DE" w14:textId="42BF6AB5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D7539" w14:textId="3636F2E2" w:rsidR="00FF26D3" w:rsidRDefault="00FF26D3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A5DE" w14:textId="77777777" w:rsidR="004D1724" w:rsidRDefault="004D1724" w:rsidP="004D172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</w:p>
    <w:p w14:paraId="363D77D1" w14:textId="649B018D" w:rsidR="004D1724" w:rsidRPr="00E40D74" w:rsidRDefault="004D1724" w:rsidP="004D1724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สัญชาต</w:t>
      </w:r>
      <w:r>
        <w:rPr>
          <w:rFonts w:ascii="TH SarabunIT๙" w:hAnsi="TH SarabunIT๙" w:cs="TH SarabunIT๙" w:hint="cs"/>
          <w:sz w:val="32"/>
          <w:szCs w:val="32"/>
          <w:cs/>
        </w:rPr>
        <w:t>ิไทย</w:t>
      </w:r>
    </w:p>
    <w:p w14:paraId="3CC752E3" w14:textId="77777777" w:rsid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>"มีอาวุธปืนและเครื่องกระสุนปืนไว้ในครอบครองโดยไม่ได้รับอนุญาต"</w:t>
      </w:r>
    </w:p>
    <w:p w14:paraId="21777ECC" w14:textId="6A96F87A" w:rsidR="004D1724" w:rsidRP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73C">
        <w:rPr>
          <w:rFonts w:ascii="TH SarabunIT๙" w:hAnsi="TH SarabunIT๙" w:cs="TH SarabunIT๙"/>
          <w:sz w:val="32"/>
          <w:szCs w:val="32"/>
          <w:cs/>
        </w:rPr>
        <w:t>บ้านเลขที่ 24/1 ม.1 ต.โคกเจริญ อ.ทับปุด  จว.พังงา</w:t>
      </w:r>
    </w:p>
    <w:p w14:paraId="490E5ADE" w14:textId="00482EA8" w:rsid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09647" w14:textId="398ED245" w:rsidR="00A926F7" w:rsidRDefault="0069652B" w:rsidP="00F3473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4C2BA38" wp14:editId="35C9B4EF">
            <wp:extent cx="4373217" cy="2460869"/>
            <wp:effectExtent l="0" t="0" r="8890" b="0"/>
            <wp:docPr id="18783998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64" cy="24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2D65" w14:textId="25A785EB" w:rsidR="004D1724" w:rsidRDefault="004D1724" w:rsidP="004D172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456E917" w14:textId="375AB694" w:rsidR="004D1724" w:rsidRPr="00E40D74" w:rsidRDefault="004D1724" w:rsidP="004D172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</w:t>
      </w:r>
      <w:r>
        <w:rPr>
          <w:rFonts w:ascii="TH SarabunIT๙" w:hAnsi="TH SarabunIT๙" w:cs="TH SarabunIT๙" w:hint="cs"/>
          <w:sz w:val="32"/>
          <w:szCs w:val="32"/>
          <w:cs/>
        </w:rPr>
        <w:t>เมียนมา</w:t>
      </w:r>
    </w:p>
    <w:p w14:paraId="22027E86" w14:textId="5483F52A" w:rsid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(หลบหนีเข้าเมือง)</w:t>
      </w:r>
    </w:p>
    <w:p w14:paraId="63228D00" w14:textId="3A00164E" w:rsidR="004D1724" w:rsidRP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1724">
        <w:rPr>
          <w:rFonts w:ascii="TH SarabunIT๙" w:hAnsi="TH SarabunIT๙" w:cs="TH SarabunIT๙"/>
          <w:sz w:val="32"/>
          <w:szCs w:val="32"/>
          <w:cs/>
        </w:rPr>
        <w:t>ริมถนนภายในหมู่บ้าน (บ้านต้นม่วง) พื้นที่ ม.5 ต.ท่าอยู่ อ.ตะกั่วทุ่ง จว.พังงา</w:t>
      </w:r>
    </w:p>
    <w:p w14:paraId="7413BDA3" w14:textId="670045DF" w:rsidR="00CE032F" w:rsidRPr="00707E3B" w:rsidRDefault="00CE032F" w:rsidP="0069652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C00ACA" w14:textId="29975823" w:rsidR="0069652B" w:rsidRDefault="0069652B" w:rsidP="004D1724">
      <w:pPr>
        <w:pStyle w:val="a3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1724"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601E3428" wp14:editId="50BE7635">
            <wp:simplePos x="0" y="0"/>
            <wp:positionH relativeFrom="column">
              <wp:posOffset>461177</wp:posOffset>
            </wp:positionH>
            <wp:positionV relativeFrom="paragraph">
              <wp:posOffset>116039</wp:posOffset>
            </wp:positionV>
            <wp:extent cx="4524292" cy="2848610"/>
            <wp:effectExtent l="0" t="0" r="0" b="8890"/>
            <wp:wrapNone/>
            <wp:docPr id="89468893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21" cy="28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653F37" w14:textId="3C88F883" w:rsidR="0069652B" w:rsidRDefault="0069652B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019BDC" w14:textId="77777777" w:rsidR="004D1724" w:rsidRDefault="004D1724" w:rsidP="00CD2F22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14354589" w14:textId="77777777" w:rsidR="0069652B" w:rsidRDefault="0069652B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30895F" w14:textId="77777777" w:rsidR="004D1724" w:rsidRDefault="0069652B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5BFE88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690289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AC52B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FDD7B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34AF58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07981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373029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A6804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CB5D8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45068D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2EB54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27B22" w14:textId="77777777" w:rsidR="004D1724" w:rsidRDefault="004D1724" w:rsidP="0069652B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6A369" w14:textId="4C541535" w:rsidR="004D1724" w:rsidRPr="00E40D74" w:rsidRDefault="004D1724" w:rsidP="004D172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0D7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ต.ค.66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คนต่างด้าวสัญชาติเมียนมา</w:t>
      </w:r>
    </w:p>
    <w:p w14:paraId="77F7EC60" w14:textId="77777777" w:rsid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E40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0D74">
        <w:rPr>
          <w:rFonts w:ascii="TH SarabunIT๙" w:hAnsi="TH SarabunIT๙" w:cs="TH SarabunIT๙"/>
          <w:sz w:val="32"/>
          <w:szCs w:val="32"/>
          <w:cs/>
        </w:rPr>
        <w:tab/>
      </w:r>
      <w:r w:rsidRPr="00707E3B">
        <w:rPr>
          <w:rFonts w:ascii="TH SarabunIT๙" w:hAnsi="TH SarabunIT๙" w:cs="TH SarabunIT๙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 (หลบหนีเข้าเมือง)</w:t>
      </w:r>
    </w:p>
    <w:p w14:paraId="7D341B2D" w14:textId="77777777" w:rsidR="004D1724" w:rsidRPr="004D1724" w:rsidRDefault="004D1724" w:rsidP="004D172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D74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D1724">
        <w:rPr>
          <w:rFonts w:ascii="TH SarabunIT๙" w:hAnsi="TH SarabunIT๙" w:cs="TH SarabunIT๙"/>
          <w:sz w:val="32"/>
          <w:szCs w:val="32"/>
          <w:cs/>
        </w:rPr>
        <w:t>ริมถนนภายในหมู่บ้าน (บ้านต้นม่วง) พื้นที่ ม.5 ต.ท่าอยู่ อ.ตะกั่วทุ่ง จว.พังงา</w:t>
      </w:r>
    </w:p>
    <w:p w14:paraId="53039ABD" w14:textId="77777777" w:rsidR="004D1724" w:rsidRPr="00707E3B" w:rsidRDefault="004D1724" w:rsidP="004D172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3D84C3" w14:textId="1ACB7594" w:rsidR="00CD249B" w:rsidRPr="0069652B" w:rsidRDefault="00CD249B" w:rsidP="0069652B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5356EF" w14:textId="758DF5A2" w:rsidR="00454374" w:rsidRPr="00707E3B" w:rsidRDefault="0069652B" w:rsidP="00B25A5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8DE0E6E" wp14:editId="7AF2A73D">
            <wp:extent cx="5390515" cy="2971800"/>
            <wp:effectExtent l="0" t="0" r="0" b="0"/>
            <wp:docPr id="82267376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86" cy="29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F563D7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ผลการปฏิบัติงานด้านการป้องกันและปราบปรามอาชญากรรม</w:t>
      </w:r>
    </w:p>
    <w:p w14:paraId="7203F6C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2536BB" w14:paraId="7D982356" w14:textId="77777777" w:rsidTr="002536BB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05CE3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2536BB" w14:paraId="586D631F" w14:textId="77777777" w:rsidTr="002536BB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0A742" w14:textId="1B35111A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 w:rsidR="0056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  <w:tr w:rsidR="002536BB" w14:paraId="1EF4F417" w14:textId="77777777" w:rsidTr="002536BB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7780756C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1625B649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3FCEC059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79B5E827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5298077E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2D645932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7DBEA6A1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160B7C08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51A1F707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4D8EA341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9DB0A" w14:textId="77777777" w:rsidR="002536BB" w:rsidRDefault="002536B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2536BB" w14:paraId="7DEBC9DE" w14:textId="77777777" w:rsidTr="002536BB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C7BC" w14:textId="554D8BED" w:rsidR="002536BB" w:rsidRDefault="0033624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45AD" w14:textId="19B2821C" w:rsidR="002536BB" w:rsidRDefault="0033624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B12C" w14:textId="69C779B0" w:rsidR="002536BB" w:rsidRDefault="0033624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CF16" w14:textId="10EE9E14" w:rsidR="002536BB" w:rsidRDefault="0033624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 w:hint="cs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3A42" w14:textId="5524E351" w:rsidR="002536BB" w:rsidRDefault="0033624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E9D0" w14:textId="1EC725FD" w:rsidR="002536BB" w:rsidRDefault="0033624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</w:tr>
    </w:tbl>
    <w:p w14:paraId="59AC4CD9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20CFCC5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12BB5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AAACF0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1B937F9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A51B8E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1EF718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FA2BC2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02891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552D774" w14:textId="77777777" w:rsidR="002536BB" w:rsidRPr="002536BB" w:rsidRDefault="002536BB" w:rsidP="002536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36BB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062066A5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4E2D96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640221" wp14:editId="1F52E9B3">
            <wp:extent cx="4972050" cy="3730100"/>
            <wp:effectExtent l="0" t="0" r="0" b="3810"/>
            <wp:docPr id="17351279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41" cy="37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FAB2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9EA841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0E71D4" w14:textId="73F87284" w:rsidR="002536BB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FB28899" wp14:editId="7A72C094">
            <wp:extent cx="5029200" cy="2830000"/>
            <wp:effectExtent l="0" t="0" r="0" b="8890"/>
            <wp:docPr id="10404603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19" cy="28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9A18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94598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9DFBEBE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3C32B1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717A2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ตรวจการแจ้งที่พักอาศัย </w:t>
      </w:r>
    </w:p>
    <w:p w14:paraId="5F69144B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3C7C6D" w14:textId="5E441092" w:rsidR="002536BB" w:rsidRDefault="00567CA5" w:rsidP="00567CA5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C3AC21" wp14:editId="503ACA61">
            <wp:extent cx="4895850" cy="3672934"/>
            <wp:effectExtent l="0" t="0" r="0" b="3810"/>
            <wp:docPr id="57451334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99" cy="367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607E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64D9D6A" w14:textId="56A48193" w:rsidR="002536BB" w:rsidRDefault="00567CA5" w:rsidP="00567CA5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0C8192D" wp14:editId="02051207">
            <wp:extent cx="4836795" cy="3743061"/>
            <wp:effectExtent l="0" t="0" r="1905" b="0"/>
            <wp:docPr id="19122727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90" cy="37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BC47" w14:textId="00E9813B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D9F5BB7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A2F152" w14:textId="0BCFCAAF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7E10B4E5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F8BAC9" w14:textId="24ADBAA7" w:rsidR="002536BB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026DBF8" wp14:editId="6FEF73CF">
            <wp:extent cx="5943600" cy="3344545"/>
            <wp:effectExtent l="0" t="0" r="0" b="8255"/>
            <wp:docPr id="1463749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AC21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32322D" w14:textId="67AF7682" w:rsidR="002536BB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6D13D7" wp14:editId="2E117CDA">
            <wp:extent cx="5943600" cy="3344545"/>
            <wp:effectExtent l="0" t="0" r="0" b="8255"/>
            <wp:docPr id="21182736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A710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04EBE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8DBB825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E988BD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7AB9793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E2C229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สํารวจจัดทําข้อมูลท้องถิ่น</w:t>
      </w:r>
    </w:p>
    <w:p w14:paraId="10267A98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6800512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ED80743" wp14:editId="59C3228E">
            <wp:extent cx="5943600" cy="3344545"/>
            <wp:effectExtent l="0" t="0" r="0" b="8255"/>
            <wp:docPr id="6850925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4A3F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62057C8F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523F7DFA" w14:textId="68FA3664" w:rsidR="002536BB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9B6930" wp14:editId="340909A1">
            <wp:extent cx="5943600" cy="3344545"/>
            <wp:effectExtent l="0" t="0" r="0" b="8255"/>
            <wp:docPr id="16482371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CCFD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D54F8B4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34FBF10" w14:textId="76EE1C34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1456EB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</w:p>
    <w:p w14:paraId="3561A2A8" w14:textId="6EB88D5F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7DA9C957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5B45C390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7BB7D77E" wp14:editId="57174D9B">
            <wp:extent cx="5943600" cy="3344545"/>
            <wp:effectExtent l="0" t="0" r="0" b="8255"/>
            <wp:docPr id="12379369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42A8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4034A348" w14:textId="77777777" w:rsidR="00567CA5" w:rsidRDefault="00567CA5" w:rsidP="002536B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759E054A" w14:textId="106CFD0D" w:rsidR="002536BB" w:rsidRDefault="00567CA5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6D2EED0" wp14:editId="4B5D5875">
            <wp:extent cx="5943600" cy="3344545"/>
            <wp:effectExtent l="0" t="0" r="0" b="8255"/>
            <wp:docPr id="122757909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DD4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25F785D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2DA510" w14:textId="77777777" w:rsidR="00F52049" w:rsidRDefault="00F52049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140E61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788F54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5E1F7F87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2536BB" w14:paraId="48244536" w14:textId="77777777" w:rsidTr="002536BB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C3B1A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 ตุลาคม 2566</w:t>
            </w:r>
          </w:p>
        </w:tc>
      </w:tr>
      <w:tr w:rsidR="002536BB" w14:paraId="0877ADFF" w14:textId="77777777" w:rsidTr="002536BB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10B2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0D3B9A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74B472F6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367C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561B46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2A61194F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AD1C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41FAF7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1C45AFDF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3878C532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D813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3AFA43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449FC05F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3FA3C2DF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536BB" w14:paraId="5DE11F97" w14:textId="77777777" w:rsidTr="002536BB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ABFF6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เว็ปไซต์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346A4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9C83D" w14:textId="77777777" w:rsidR="002536BB" w:rsidRDefault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38AA7" w14:textId="77777777" w:rsidR="002536BB" w:rsidRDefault="002536B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AEEE1" w14:textId="77777777" w:rsidR="002536BB" w:rsidRDefault="002536B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AE8C7" w14:textId="77777777" w:rsidR="002536BB" w:rsidRDefault="002536B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536BB" w14:paraId="065339C1" w14:textId="77777777" w:rsidTr="002536BB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C317" w14:textId="231DE676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1E06" w14:textId="4D1F0061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AFC3" w14:textId="395E55F7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8EAE" w14:textId="7314BE91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5D97" w14:textId="7DDFB8B5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1C0F" w14:textId="0ABDF7A9" w:rsidR="002536BB" w:rsidRPr="002536BB" w:rsidRDefault="002536BB" w:rsidP="002536BB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341D32EC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4A137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754A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2536BB" w:rsidRPr="00707E3B" w14:paraId="088040AD" w14:textId="77777777" w:rsidTr="00CE4BBC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58E418A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D751E9A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ตุลาคม 2566</w:t>
            </w:r>
          </w:p>
          <w:p w14:paraId="7123E11E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2536BB" w:rsidRPr="00707E3B" w14:paraId="1C40A25F" w14:textId="77777777" w:rsidTr="00CE4BBC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DDB3B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102A9E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3FD47A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C7276F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(ผู้ต้องหา)</w:t>
            </w:r>
          </w:p>
        </w:tc>
      </w:tr>
      <w:tr w:rsidR="002536BB" w:rsidRPr="00707E3B" w14:paraId="1D3B3EC5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A1D03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31 ต.ค.66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BD55D9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93428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6BB63D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4</w:t>
            </w:r>
          </w:p>
        </w:tc>
      </w:tr>
      <w:tr w:rsidR="002536BB" w:rsidRPr="00707E3B" w14:paraId="1D9EFCF7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4E3C1BE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8C5603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CC8F9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ACD61D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2536BB" w:rsidRPr="00707E3B" w14:paraId="34A9500E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75B4ED1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EBA5E2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478F9D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5D62EF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2536BB" w:rsidRPr="00707E3B" w14:paraId="3EC1182B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E70EBC5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11D7BC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8E01BE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E5A39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2536BB" w:rsidRPr="00707E3B" w14:paraId="282ED9BF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C8F455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5208AB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234CE8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4A3061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2536BB" w:rsidRPr="00707E3B" w14:paraId="2ADD5132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8644C6E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AD4DBD9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302DD0A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E68DDD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2536BB" w:rsidRPr="00707E3B" w14:paraId="0AEDCBAA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80B2F3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5DC833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D64801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955BC0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2536BB" w:rsidRPr="00707E3B" w14:paraId="443CE27F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FAAF659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B99A03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562B39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C5042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2536BB" w:rsidRPr="00707E3B" w14:paraId="6322A4AC" w14:textId="77777777" w:rsidTr="00CE4BBC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ECA0111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697EEB2" w14:textId="77777777" w:rsidR="002536BB" w:rsidRPr="00707E3B" w:rsidRDefault="002536BB" w:rsidP="00CE4BB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1DAD16E1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14538504" w14:textId="77777777" w:rsidR="002536BB" w:rsidRPr="00707E3B" w:rsidRDefault="002536BB" w:rsidP="00CE4BB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</w:tr>
    </w:tbl>
    <w:p w14:paraId="1AF0E530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51C6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0986E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48017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702BAD0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589D6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5D37F" w14:textId="77777777" w:rsidR="002536BB" w:rsidRDefault="002536BB" w:rsidP="002536B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FF26D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37E6C" w14:textId="77777777" w:rsidR="005368D3" w:rsidRDefault="005368D3" w:rsidP="006F54D8">
      <w:pPr>
        <w:spacing w:after="0" w:line="240" w:lineRule="auto"/>
      </w:pPr>
      <w:r>
        <w:separator/>
      </w:r>
    </w:p>
  </w:endnote>
  <w:endnote w:type="continuationSeparator" w:id="0">
    <w:p w14:paraId="0996E2A3" w14:textId="77777777" w:rsidR="005368D3" w:rsidRDefault="005368D3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A7777" w14:textId="77777777" w:rsidR="002536BB" w:rsidRDefault="002536B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2599C" w14:textId="77777777" w:rsidR="002536BB" w:rsidRDefault="002536B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BABB5" w14:textId="77777777" w:rsidR="002536BB" w:rsidRDefault="002536B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BE891" w14:textId="77777777" w:rsidR="005368D3" w:rsidRDefault="005368D3" w:rsidP="006F54D8">
      <w:pPr>
        <w:spacing w:after="0" w:line="240" w:lineRule="auto"/>
      </w:pPr>
      <w:r>
        <w:separator/>
      </w:r>
    </w:p>
  </w:footnote>
  <w:footnote w:type="continuationSeparator" w:id="0">
    <w:p w14:paraId="1492CD21" w14:textId="77777777" w:rsidR="005368D3" w:rsidRDefault="005368D3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6D8AE" w14:textId="77777777" w:rsidR="002536BB" w:rsidRDefault="002536B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18B30356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2536BB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01E2F58C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7DF8A" w14:textId="77777777" w:rsidR="002536BB" w:rsidRDefault="002536B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multilevel"/>
    <w:tmpl w:val="4F40C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96393148">
    <w:abstractNumId w:val="1"/>
  </w:num>
  <w:num w:numId="2" w16cid:durableId="94932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76076"/>
    <w:rsid w:val="00085DA4"/>
    <w:rsid w:val="000B0C83"/>
    <w:rsid w:val="00115066"/>
    <w:rsid w:val="00130D44"/>
    <w:rsid w:val="001C3F32"/>
    <w:rsid w:val="001C4482"/>
    <w:rsid w:val="001C53F6"/>
    <w:rsid w:val="001C542E"/>
    <w:rsid w:val="001D3A8D"/>
    <w:rsid w:val="001D46E1"/>
    <w:rsid w:val="002361D3"/>
    <w:rsid w:val="002536BB"/>
    <w:rsid w:val="00275106"/>
    <w:rsid w:val="002924C2"/>
    <w:rsid w:val="002A045B"/>
    <w:rsid w:val="0033624B"/>
    <w:rsid w:val="003A2C02"/>
    <w:rsid w:val="003B0F0C"/>
    <w:rsid w:val="003F1601"/>
    <w:rsid w:val="00401410"/>
    <w:rsid w:val="004101C2"/>
    <w:rsid w:val="00420C9E"/>
    <w:rsid w:val="00420E8A"/>
    <w:rsid w:val="00454374"/>
    <w:rsid w:val="004A05E4"/>
    <w:rsid w:val="004C6F6A"/>
    <w:rsid w:val="004D1724"/>
    <w:rsid w:val="004F4C21"/>
    <w:rsid w:val="00504953"/>
    <w:rsid w:val="00505284"/>
    <w:rsid w:val="005368D3"/>
    <w:rsid w:val="00567CA5"/>
    <w:rsid w:val="00577314"/>
    <w:rsid w:val="00595A1B"/>
    <w:rsid w:val="005F0C68"/>
    <w:rsid w:val="005F2F3B"/>
    <w:rsid w:val="00606EF2"/>
    <w:rsid w:val="006503A1"/>
    <w:rsid w:val="00674F22"/>
    <w:rsid w:val="0069652B"/>
    <w:rsid w:val="006A3BA1"/>
    <w:rsid w:val="006B2714"/>
    <w:rsid w:val="006D400E"/>
    <w:rsid w:val="006F4CEF"/>
    <w:rsid w:val="006F54D8"/>
    <w:rsid w:val="00707E3B"/>
    <w:rsid w:val="00713AA4"/>
    <w:rsid w:val="00744DB5"/>
    <w:rsid w:val="007A7202"/>
    <w:rsid w:val="007E065B"/>
    <w:rsid w:val="007F67BC"/>
    <w:rsid w:val="00893E84"/>
    <w:rsid w:val="008C1621"/>
    <w:rsid w:val="008F2D5E"/>
    <w:rsid w:val="008F7AE0"/>
    <w:rsid w:val="009461B1"/>
    <w:rsid w:val="0096381D"/>
    <w:rsid w:val="009E52F7"/>
    <w:rsid w:val="009F06DD"/>
    <w:rsid w:val="00A22A41"/>
    <w:rsid w:val="00A45AA7"/>
    <w:rsid w:val="00A64B02"/>
    <w:rsid w:val="00A9212D"/>
    <w:rsid w:val="00A926F7"/>
    <w:rsid w:val="00A9328F"/>
    <w:rsid w:val="00AC384D"/>
    <w:rsid w:val="00AE5355"/>
    <w:rsid w:val="00AF51DC"/>
    <w:rsid w:val="00B03045"/>
    <w:rsid w:val="00B0591B"/>
    <w:rsid w:val="00B169D1"/>
    <w:rsid w:val="00B25A58"/>
    <w:rsid w:val="00B55941"/>
    <w:rsid w:val="00B57E50"/>
    <w:rsid w:val="00B66AE2"/>
    <w:rsid w:val="00B7425B"/>
    <w:rsid w:val="00BC02BA"/>
    <w:rsid w:val="00BD0D01"/>
    <w:rsid w:val="00BD5662"/>
    <w:rsid w:val="00BE2F4A"/>
    <w:rsid w:val="00BF2E51"/>
    <w:rsid w:val="00C128A7"/>
    <w:rsid w:val="00C156B4"/>
    <w:rsid w:val="00C3463F"/>
    <w:rsid w:val="00C379F5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35F60"/>
    <w:rsid w:val="00D51E0C"/>
    <w:rsid w:val="00D83992"/>
    <w:rsid w:val="00DB3E44"/>
    <w:rsid w:val="00DC6448"/>
    <w:rsid w:val="00DE59FF"/>
    <w:rsid w:val="00E04A32"/>
    <w:rsid w:val="00E40D74"/>
    <w:rsid w:val="00E4272B"/>
    <w:rsid w:val="00E53E52"/>
    <w:rsid w:val="00E812EF"/>
    <w:rsid w:val="00E86973"/>
    <w:rsid w:val="00EC1BBE"/>
    <w:rsid w:val="00F32907"/>
    <w:rsid w:val="00F329ED"/>
    <w:rsid w:val="00F3473C"/>
    <w:rsid w:val="00F434FE"/>
    <w:rsid w:val="00F52049"/>
    <w:rsid w:val="00F60CF9"/>
    <w:rsid w:val="00F61E59"/>
    <w:rsid w:val="00F66067"/>
    <w:rsid w:val="00F920BC"/>
    <w:rsid w:val="00F93C5D"/>
    <w:rsid w:val="00FF26D3"/>
    <w:rsid w:val="00FF2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F2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518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phangnga imm</cp:lastModifiedBy>
  <cp:revision>6</cp:revision>
  <cp:lastPrinted>2024-04-16T07:22:00Z</cp:lastPrinted>
  <dcterms:created xsi:type="dcterms:W3CDTF">2024-04-06T12:55:00Z</dcterms:created>
  <dcterms:modified xsi:type="dcterms:W3CDTF">2024-04-27T09:13:00Z</dcterms:modified>
</cp:coreProperties>
</file>