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545021" w:displacedByCustomXml="next"/>
    <w:bookmarkEnd w:id="0" w:displacedByCustomXml="next"/>
    <w:sdt>
      <w:sdtPr>
        <w:rPr>
          <w:cs/>
        </w:rPr>
        <w:id w:val="1956062665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</w:rPr>
      </w:sdtEndPr>
      <w:sdtContent>
        <w:p w14:paraId="7541ED0D" w14:textId="37470308" w:rsidR="000D6B1F" w:rsidRDefault="000D6B1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2FF5BE" wp14:editId="4FA42FEA">
                    <wp:simplePos x="0" y="0"/>
                    <wp:positionH relativeFrom="margin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2920" cy="9142730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E8B23F2" w14:textId="3C76C46D" w:rsidR="000D6B1F" w:rsidRPr="000D6B1F" w:rsidRDefault="000D6B1F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D6B1F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1AEEE251" w14:textId="12F3B2EB" w:rsidR="000D6B1F" w:rsidRDefault="00A92900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0D6B1F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0D6B1F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0D6B1F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733F39E" w14:textId="392AD270" w:rsidR="000D6B1F" w:rsidRDefault="000D6B1F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0D6B1F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D2FF5BE" id="กลุ่ม 193" o:spid="_x0000_s1026" style="position:absolute;margin-left:0;margin-top:0;width:539.6pt;height:719.9pt;z-index:-251657216;mso-width-percent:882;mso-height-percent:909;mso-position-horizontal:center;mso-position-horizontal-relative:margin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E8B23F2" w14:textId="3C76C46D" w:rsidR="000D6B1F" w:rsidRPr="000D6B1F" w:rsidRDefault="000D6B1F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0D6B1F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1AEEE251" w14:textId="12F3B2EB" w:rsidR="000D6B1F" w:rsidRDefault="00A92900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0D6B1F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0D6B1F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0D6B1F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733F39E" w14:textId="392AD270" w:rsidR="000D6B1F" w:rsidRDefault="000D6B1F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0D6B1F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margin" anchory="page"/>
                  </v:group>
                </w:pict>
              </mc:Fallback>
            </mc:AlternateContent>
          </w:r>
        </w:p>
        <w:p w14:paraId="33EB515C" w14:textId="77777777" w:rsidR="000D6B1F" w:rsidRPr="00797A04" w:rsidRDefault="000D6B1F">
          <w:pPr>
            <w:rPr>
              <w:rFonts w:ascii="TH SarabunIT๙" w:hAnsi="TH SarabunIT๙" w:cs="TH SarabunIT๙"/>
              <w:b/>
              <w:bCs/>
              <w:sz w:val="54"/>
              <w:szCs w:val="54"/>
            </w:rPr>
          </w:pPr>
        </w:p>
        <w:p w14:paraId="659D070B" w14:textId="1EB185CE" w:rsidR="000D6B1F" w:rsidRPr="00797A04" w:rsidRDefault="000D6B1F" w:rsidP="000D6B1F">
          <w:pPr>
            <w:pStyle w:val="a3"/>
            <w:jc w:val="center"/>
            <w:rPr>
              <w:rFonts w:ascii="TH SarabunIT๙" w:hAnsi="TH SarabunIT๙" w:cs="TH SarabunIT๙"/>
              <w:b/>
              <w:bCs/>
              <w:sz w:val="54"/>
              <w:szCs w:val="54"/>
              <w:cs/>
            </w:rPr>
          </w:pPr>
          <w:r w:rsidRPr="00797A04">
            <w:rPr>
              <w:rFonts w:ascii="TH SarabunIT๙" w:hAnsi="TH SarabunIT๙" w:cs="TH SarabunIT๙"/>
              <w:b/>
              <w:bCs/>
              <w:color w:val="FFFFFF" w:themeColor="background1"/>
              <w:sz w:val="54"/>
              <w:szCs w:val="54"/>
              <w:cs/>
            </w:rPr>
            <w:t>รายงานการปฏิบัติราชการประจำเดือน กุมภาพันธ์ พ.ศ. 2567</w:t>
          </w:r>
        </w:p>
        <w:p w14:paraId="632B3E7B" w14:textId="0576443C" w:rsidR="000D6B1F" w:rsidRDefault="003B6DF5">
          <w:pPr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32BBB2E0" wp14:editId="05783A9C">
                <wp:simplePos x="0" y="0"/>
                <wp:positionH relativeFrom="margin">
                  <wp:posOffset>2020186</wp:posOffset>
                </wp:positionH>
                <wp:positionV relativeFrom="paragraph">
                  <wp:posOffset>3267628</wp:posOffset>
                </wp:positionV>
                <wp:extent cx="2030819" cy="2400528"/>
                <wp:effectExtent l="0" t="0" r="0" b="0"/>
                <wp:wrapNone/>
                <wp:docPr id="2056016414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1809" cy="2401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B1F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br w:type="page"/>
          </w:r>
        </w:p>
      </w:sdtContent>
    </w:sdt>
    <w:p w14:paraId="4A0FAAB1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08E947" w14:textId="1131172C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A18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3E6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6652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128FCC9C" w14:textId="09B1C1FE" w:rsidR="008C1621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5D9F8BA7" w14:textId="5D1871E4" w:rsidR="003073D3" w:rsidRPr="003073D3" w:rsidRDefault="003073D3" w:rsidP="003073D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55E7A4" w14:textId="14602FE4" w:rsidR="003073D3" w:rsidRPr="00707E3B" w:rsidRDefault="003073D3" w:rsidP="003073D3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เป็นผู้ต้องหาตามหมายจับศาลจังหวัดพังงา ที่ </w:t>
      </w:r>
      <w:r w:rsidRPr="00FB3E67">
        <w:rPr>
          <w:rFonts w:ascii="TH SarabunIT๙" w:hAnsi="TH SarabunIT๙" w:cs="TH SarabunIT๙"/>
          <w:sz w:val="32"/>
          <w:szCs w:val="32"/>
        </w:rPr>
        <w:t>37/2567</w:t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 ลง</w:t>
      </w:r>
      <w:r w:rsidRPr="00FB3E67">
        <w:rPr>
          <w:rFonts w:ascii="Arial" w:hAnsi="Arial" w:cs="Arial" w:hint="cs"/>
          <w:sz w:val="32"/>
          <w:szCs w:val="32"/>
          <w:cs/>
        </w:rPr>
        <w:t>​</w:t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3E67">
        <w:rPr>
          <w:rFonts w:ascii="TH SarabunIT๙" w:hAnsi="TH SarabunIT๙" w:cs="TH SarabunIT๙"/>
          <w:sz w:val="32"/>
          <w:szCs w:val="32"/>
        </w:rPr>
        <w:t>7</w:t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FB3E67">
        <w:rPr>
          <w:rFonts w:ascii="TH SarabunIT๙" w:hAnsi="TH SarabunIT๙" w:cs="TH SarabunIT๙"/>
          <w:sz w:val="32"/>
          <w:szCs w:val="32"/>
        </w:rPr>
        <w:t>2567</w:t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  โดยกล่าวหาว่า “พยายามฆ่าผู้อื่นและทำให้เสียทรัพย์ "</w:t>
      </w:r>
    </w:p>
    <w:p w14:paraId="036BE792" w14:textId="2ED75B65" w:rsidR="003073D3" w:rsidRPr="00707E3B" w:rsidRDefault="003073D3" w:rsidP="00A92900">
      <w:pPr>
        <w:pStyle w:val="a6"/>
        <w:spacing w:after="0"/>
        <w:ind w:left="2880" w:hanging="144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FB3E67">
        <w:rPr>
          <w:rFonts w:ascii="TH SarabunIT๙" w:hAnsi="TH SarabunIT๙" w:cs="TH SarabunIT๙"/>
          <w:sz w:val="32"/>
          <w:szCs w:val="32"/>
          <w:cs/>
        </w:rPr>
        <w:t>ริมถนนเพชรเกษม พังงา-ภูเก็ต (บ้านบางหมัก)  ม.</w:t>
      </w:r>
      <w:r w:rsidRPr="00FB3E67">
        <w:rPr>
          <w:rFonts w:ascii="TH SarabunIT๙" w:hAnsi="TH SarabunIT๙" w:cs="TH SarabunIT๙"/>
          <w:sz w:val="32"/>
          <w:szCs w:val="32"/>
        </w:rPr>
        <w:t>7</w:t>
      </w:r>
      <w:r w:rsidRPr="00FB3E67">
        <w:rPr>
          <w:rFonts w:ascii="TH SarabunIT๙" w:hAnsi="TH SarabunIT๙" w:cs="TH SarabunIT๙"/>
          <w:sz w:val="32"/>
          <w:szCs w:val="32"/>
          <w:cs/>
        </w:rPr>
        <w:t xml:space="preserve"> ต.กระโสม อ.ตะกั่วทุ่ง  จว.พังงา</w:t>
      </w:r>
    </w:p>
    <w:p w14:paraId="60938863" w14:textId="2B9F5B88" w:rsidR="005A180C" w:rsidRDefault="00893E84" w:rsidP="007C6162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17C02E" w14:textId="77777777" w:rsidR="000D0817" w:rsidRDefault="000D0817" w:rsidP="007C6162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117798" w14:textId="46DE3308" w:rsidR="007C6162" w:rsidRPr="007C6162" w:rsidRDefault="000D0817" w:rsidP="000D081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796A6CC" wp14:editId="6FD22255">
            <wp:extent cx="5146158" cy="3359525"/>
            <wp:effectExtent l="0" t="0" r="0" b="0"/>
            <wp:docPr id="248497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4" cy="33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CAD3" w14:textId="255E560C" w:rsidR="00893E84" w:rsidRPr="00707E3B" w:rsidRDefault="00893E84" w:rsidP="00FB3E6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18193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6530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2C4A0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D4ABC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75F92" w14:textId="77777777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5BE6C" w14:textId="77777777" w:rsidR="006652EA" w:rsidRDefault="006652EA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8D3F3" w14:textId="77777777" w:rsidR="006652EA" w:rsidRDefault="006652EA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E57D8" w14:textId="7F36BC53" w:rsidR="003073D3" w:rsidRPr="003073D3" w:rsidRDefault="003073D3" w:rsidP="003073D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1D3749" w14:textId="77777777" w:rsidR="003073D3" w:rsidRPr="006652EA" w:rsidRDefault="003073D3" w:rsidP="003073D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"เป็นบุคคลต่างด้าวทำงานนอกเหนือจากสิทธิที่จะทำได้ " ตาม พรก.การบริหารจัดการการทำงานของคนต่างด้าว (ม.</w:t>
      </w:r>
      <w:r w:rsidRPr="00C64413">
        <w:rPr>
          <w:rFonts w:ascii="TH SarabunIT๙" w:hAnsi="TH SarabunIT๙" w:cs="TH SarabunIT๙"/>
          <w:sz w:val="32"/>
          <w:szCs w:val="32"/>
        </w:rPr>
        <w:t>8)</w:t>
      </w:r>
    </w:p>
    <w:p w14:paraId="6AE5A6C7" w14:textId="0FE21DCE" w:rsidR="006652EA" w:rsidRDefault="003073D3" w:rsidP="003073D3">
      <w:pPr>
        <w:pStyle w:val="a3"/>
        <w:ind w:left="2880" w:hanging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ตลาดนัดบางเนียงช่องฟ้า ถ.เพชรเกษม ต.คึกคัก อ.ตะกั่วป่า จว.พังงา</w:t>
      </w:r>
    </w:p>
    <w:p w14:paraId="5A2F1154" w14:textId="3ED9C767" w:rsidR="00FB3E67" w:rsidRPr="006652EA" w:rsidRDefault="00FB3E67" w:rsidP="003073D3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3446B82D" w14:textId="43C392AF" w:rsidR="00FB3E67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52FCC2EF" wp14:editId="171283EF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533900" cy="2692731"/>
            <wp:effectExtent l="0" t="0" r="0" b="0"/>
            <wp:wrapNone/>
            <wp:docPr id="13152523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B4A63" w14:textId="77777777" w:rsidR="00FB3E67" w:rsidRDefault="00FB3E67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41658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43A8F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55849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2A733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790B03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EDD47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3FF1B8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3C0909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02864D" w14:textId="2542992E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65B58" w14:textId="77777777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5AB49B" w14:textId="6B2AD33F" w:rsidR="003B6DF5" w:rsidRDefault="003B6DF5" w:rsidP="003073D3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F7B7271" w14:textId="1E543808" w:rsidR="003B6DF5" w:rsidRDefault="003B6DF5" w:rsidP="00332460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DBE93" w14:textId="31C72D83" w:rsidR="003073D3" w:rsidRPr="003073D3" w:rsidRDefault="003073D3" w:rsidP="003073D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A4F720" w14:textId="32959A07" w:rsidR="003073D3" w:rsidRPr="006652EA" w:rsidRDefault="003073D3" w:rsidP="003073D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"เป็นบุคคลต่างด้าวทำงานนอกเหนือจากสิทธิที่จะทำได้ " ตาม พรก.การบริหารจัดการการทำงานของคนต่างด้าว (ม.</w:t>
      </w:r>
      <w:r w:rsidRPr="00C64413">
        <w:rPr>
          <w:rFonts w:ascii="TH SarabunIT๙" w:hAnsi="TH SarabunIT๙" w:cs="TH SarabunIT๙"/>
          <w:sz w:val="32"/>
          <w:szCs w:val="32"/>
        </w:rPr>
        <w:t>8)</w:t>
      </w:r>
    </w:p>
    <w:p w14:paraId="023AFD2D" w14:textId="2A2F64D0" w:rsidR="003073D3" w:rsidRDefault="003073D3" w:rsidP="003073D3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ตลาดนัดบางเนียงช่องฟ้า ถ.เพชรเกษม ต.คึกคัก อ.ตะกั่วป่า จว.พังงา</w:t>
      </w:r>
    </w:p>
    <w:p w14:paraId="2C0F5787" w14:textId="65F5D462" w:rsidR="003073D3" w:rsidRPr="006652EA" w:rsidRDefault="003073D3" w:rsidP="003073D3">
      <w:pPr>
        <w:pStyle w:val="a3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57BBFE09" w14:textId="06FB2D6A" w:rsidR="003B6DF5" w:rsidRPr="003073D3" w:rsidRDefault="003073D3" w:rsidP="003073D3">
      <w:pPr>
        <w:pStyle w:val="a3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93A193" wp14:editId="481BC71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33950" cy="2919782"/>
            <wp:effectExtent l="0" t="0" r="0" b="0"/>
            <wp:wrapNone/>
            <wp:docPr id="5825180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2EEE" w14:textId="5614EDAB" w:rsidR="00E04A32" w:rsidRPr="00707E3B" w:rsidRDefault="00E04A32" w:rsidP="003073D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F50A43" w14:textId="0C0CC795" w:rsidR="00B01EAC" w:rsidRDefault="00B01EAC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1516556" w14:textId="6DE76E7D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286991C" w14:textId="60ACAFFF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5BE8A7E5" w14:textId="077DE95E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46E6137" w14:textId="199438F3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6597E11" w14:textId="1246506F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E886846" w14:textId="421516E0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E1B7A39" w14:textId="3F2CB74C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3180A93D" w14:textId="2FE95FB4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7094E5D" w14:textId="2B1014B0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2F661AE" w14:textId="610E1D76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58D1C1E" w14:textId="417CAC73" w:rsidR="003073D3" w:rsidRDefault="003073D3" w:rsidP="00FB3E6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6F093DD" w14:textId="77777777" w:rsidR="003073D3" w:rsidRDefault="003073D3" w:rsidP="00FB3E67">
      <w:pPr>
        <w:pStyle w:val="a3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30A548E" w14:textId="77777777" w:rsidR="003073D3" w:rsidRPr="003073D3" w:rsidRDefault="003073D3" w:rsidP="003073D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5AB384" w14:textId="77777777" w:rsidR="003073D3" w:rsidRPr="006652EA" w:rsidRDefault="003073D3" w:rsidP="003073D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"เป็นบุคคลต่างด้าวทำงานนอกเหนือจากสิทธิที่จะทำได้ " ตาม พรก.การบริหารจัดการการทำงานของคนต่างด้าว (ม.</w:t>
      </w:r>
      <w:r w:rsidRPr="00C64413">
        <w:rPr>
          <w:rFonts w:ascii="TH SarabunIT๙" w:hAnsi="TH SarabunIT๙" w:cs="TH SarabunIT๙"/>
          <w:sz w:val="32"/>
          <w:szCs w:val="32"/>
        </w:rPr>
        <w:t>8)</w:t>
      </w:r>
    </w:p>
    <w:p w14:paraId="18A57FF5" w14:textId="4844F8B3" w:rsidR="003073D3" w:rsidRDefault="003073D3" w:rsidP="003073D3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ตลาดนัดบางเนียงช่องฟ้า ถ.เพชรเกษม ต.คึกคัก อ.ตะกั่วป่า จว.พังงา</w:t>
      </w:r>
    </w:p>
    <w:p w14:paraId="1905BAC1" w14:textId="77777777" w:rsidR="003073D3" w:rsidRDefault="003073D3" w:rsidP="003073D3">
      <w:pPr>
        <w:pStyle w:val="a3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51FCEA9C" w14:textId="0DE825F7" w:rsidR="000A71F2" w:rsidRDefault="000D0817" w:rsidP="003B6DF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0063CDD" wp14:editId="0EE6D690">
            <wp:extent cx="4747565" cy="2924115"/>
            <wp:effectExtent l="0" t="0" r="0" b="0"/>
            <wp:docPr id="3213441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27" cy="29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70E4" w14:textId="01AA4A61" w:rsidR="003073D3" w:rsidRDefault="003073D3" w:rsidP="00DD5C33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66EBD39D" w14:textId="60939515" w:rsidR="003073D3" w:rsidRPr="003073D3" w:rsidRDefault="003073D3" w:rsidP="003073D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="00DD5C33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2219F0" w14:textId="0D5D6762" w:rsidR="003073D3" w:rsidRPr="006652EA" w:rsidRDefault="003073D3" w:rsidP="00DD5C33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C64413">
        <w:rPr>
          <w:rFonts w:ascii="TH SarabunIT๙" w:hAnsi="TH SarabunIT๙" w:cs="TH SarabunIT๙"/>
          <w:sz w:val="32"/>
          <w:szCs w:val="32"/>
          <w:cs/>
        </w:rPr>
        <w:t>"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 (</w:t>
      </w:r>
      <w:r w:rsidR="00DD5C33" w:rsidRPr="00BE3C22">
        <w:rPr>
          <w:rFonts w:ascii="TH SarabunIT๙" w:hAnsi="TH SarabunIT๙" w:cs="TH SarabunIT๙"/>
          <w:sz w:val="32"/>
          <w:szCs w:val="32"/>
        </w:rPr>
        <w:t>OVER STAY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)</w:t>
      </w:r>
      <w:r w:rsidR="00DD5C33" w:rsidRPr="00BE3C22">
        <w:rPr>
          <w:rFonts w:ascii="TH SarabunIT๙" w:hAnsi="TH SarabunIT๙" w:cs="TH SarabunIT๙"/>
          <w:sz w:val="32"/>
          <w:szCs w:val="32"/>
        </w:rPr>
        <w:t xml:space="preserve"> </w:t>
      </w:r>
      <w:r w:rsidR="00DD5C33">
        <w:rPr>
          <w:rFonts w:ascii="TH SarabunIT๙" w:hAnsi="TH SarabunIT๙" w:cs="TH SarabunIT๙"/>
          <w:sz w:val="32"/>
          <w:szCs w:val="32"/>
        </w:rPr>
        <w:t xml:space="preserve">380 </w:t>
      </w:r>
      <w:r w:rsidR="00DD5C33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DD5C33">
        <w:rPr>
          <w:rFonts w:ascii="TH SarabunIT๙" w:hAnsi="TH SarabunIT๙" w:cs="TH SarabunIT๙"/>
          <w:sz w:val="32"/>
          <w:szCs w:val="32"/>
          <w:cs/>
        </w:rPr>
        <w:tab/>
      </w:r>
      <w:r w:rsidR="00DD5C33">
        <w:rPr>
          <w:rFonts w:ascii="TH SarabunIT๙" w:hAnsi="TH SarabunIT๙" w:cs="TH SarabunIT๙"/>
          <w:sz w:val="32"/>
          <w:szCs w:val="32"/>
          <w:cs/>
        </w:rPr>
        <w:tab/>
      </w:r>
    </w:p>
    <w:p w14:paraId="0C2356B0" w14:textId="6B3C60ED" w:rsidR="003073D3" w:rsidRDefault="003073D3" w:rsidP="00DD5C3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ร้านอาหารมีตัง</w:t>
      </w:r>
      <w:r w:rsidR="00DD5C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(</w:t>
      </w:r>
      <w:r w:rsidR="00DD5C33" w:rsidRPr="00BE3C22">
        <w:rPr>
          <w:rFonts w:ascii="TH SarabunIT๙" w:hAnsi="TH SarabunIT๙" w:cs="TH SarabunIT๙"/>
          <w:sz w:val="32"/>
          <w:szCs w:val="32"/>
        </w:rPr>
        <w:t xml:space="preserve">ME TANG Restaurant)  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ม.</w:t>
      </w:r>
      <w:r w:rsidR="00DD5C33" w:rsidRPr="00BE3C22">
        <w:rPr>
          <w:rFonts w:ascii="TH SarabunIT๙" w:hAnsi="TH SarabunIT๙" w:cs="TH SarabunIT๙"/>
          <w:sz w:val="32"/>
          <w:szCs w:val="32"/>
        </w:rPr>
        <w:t>2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 xml:space="preserve"> ต.ลำแก่น อ.ท้ายเหมือง </w:t>
      </w:r>
      <w:r w:rsidR="00DD5C3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D5C33" w:rsidRPr="00BE3C22">
        <w:rPr>
          <w:rFonts w:ascii="TH SarabunIT๙" w:hAnsi="TH SarabunIT๙" w:cs="TH SarabunIT๙"/>
          <w:sz w:val="32"/>
          <w:szCs w:val="32"/>
          <w:cs/>
        </w:rPr>
        <w:t>จว.พังงา</w:t>
      </w:r>
    </w:p>
    <w:p w14:paraId="043D8C48" w14:textId="1E053BEA" w:rsidR="00332460" w:rsidRDefault="00DD5C33" w:rsidP="00DD5C33">
      <w:pPr>
        <w:pStyle w:val="a3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DB9E0C" wp14:editId="32CEB623">
            <wp:simplePos x="0" y="0"/>
            <wp:positionH relativeFrom="margin">
              <wp:posOffset>619125</wp:posOffset>
            </wp:positionH>
            <wp:positionV relativeFrom="paragraph">
              <wp:posOffset>6985</wp:posOffset>
            </wp:positionV>
            <wp:extent cx="4971357" cy="2838450"/>
            <wp:effectExtent l="0" t="0" r="1270" b="0"/>
            <wp:wrapNone/>
            <wp:docPr id="10580844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58" cy="28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7943168" w14:textId="6B74744E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1EDB81B" w14:textId="7FA5F6D0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CFA8160" w14:textId="2DBABAAA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F97E12C" w14:textId="30A657E3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8865F87" w14:textId="560BA37F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78C16E1" w14:textId="7456841C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617263A" w14:textId="312242E2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A6C9A57" w14:textId="0369C4F7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BB5E48B" w14:textId="5C0D4D6F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5608A39" w14:textId="63A35996" w:rsidR="00DD5C33" w:rsidRDefault="00DD5C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CB0C821" w14:textId="77777777" w:rsidR="00DD5C33" w:rsidRDefault="00DD5C33" w:rsidP="00332460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3E0EF5A" w14:textId="77777777" w:rsidR="00DD5C33" w:rsidRDefault="00DD5C33" w:rsidP="00DD5C33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B032C" w14:textId="2B120417" w:rsidR="00DD5C33" w:rsidRPr="003073D3" w:rsidRDefault="00DD5C33" w:rsidP="00DD5C33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ก.พ.67 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D6AC2A" w14:textId="77777777" w:rsidR="00DD5C33" w:rsidRPr="00707E3B" w:rsidRDefault="00DD5C33" w:rsidP="00DD5C33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3073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3D3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(หลบหนีเข้าเมือง)</w:t>
      </w:r>
    </w:p>
    <w:p w14:paraId="0CE42C12" w14:textId="469E826E" w:rsidR="00BE3C22" w:rsidRDefault="00DD5C33" w:rsidP="00DD5C33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</w:rPr>
      </w:pPr>
      <w:r w:rsidRPr="003073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3C22">
        <w:rPr>
          <w:rFonts w:ascii="TH SarabunIT๙" w:hAnsi="TH SarabunIT๙" w:cs="TH SarabunIT๙"/>
          <w:sz w:val="32"/>
          <w:szCs w:val="32"/>
          <w:cs/>
        </w:rPr>
        <w:t>ร้านอาหารมีตัง(</w:t>
      </w:r>
      <w:r w:rsidRPr="00BE3C22">
        <w:rPr>
          <w:rFonts w:ascii="TH SarabunIT๙" w:hAnsi="TH SarabunIT๙" w:cs="TH SarabunIT๙"/>
          <w:sz w:val="32"/>
          <w:szCs w:val="32"/>
        </w:rPr>
        <w:t xml:space="preserve">ME TANG Restaurant)  </w:t>
      </w:r>
      <w:r w:rsidRPr="00BE3C22">
        <w:rPr>
          <w:rFonts w:ascii="TH SarabunIT๙" w:hAnsi="TH SarabunIT๙" w:cs="TH SarabunIT๙"/>
          <w:sz w:val="32"/>
          <w:szCs w:val="32"/>
          <w:cs/>
        </w:rPr>
        <w:t>ม.</w:t>
      </w:r>
      <w:r w:rsidRPr="00BE3C22">
        <w:rPr>
          <w:rFonts w:ascii="TH SarabunIT๙" w:hAnsi="TH SarabunIT๙" w:cs="TH SarabunIT๙"/>
          <w:sz w:val="32"/>
          <w:szCs w:val="32"/>
        </w:rPr>
        <w:t>2</w:t>
      </w:r>
      <w:r w:rsidRPr="00BE3C22">
        <w:rPr>
          <w:rFonts w:ascii="TH SarabunIT๙" w:hAnsi="TH SarabunIT๙" w:cs="TH SarabunIT๙"/>
          <w:sz w:val="32"/>
          <w:szCs w:val="32"/>
          <w:cs/>
        </w:rPr>
        <w:t xml:space="preserve"> ต.ลำแก่น อ.ท้ายเหมือง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E3C22">
        <w:rPr>
          <w:rFonts w:ascii="TH SarabunIT๙" w:hAnsi="TH SarabunIT๙" w:cs="TH SarabunIT๙"/>
          <w:sz w:val="32"/>
          <w:szCs w:val="32"/>
          <w:cs/>
        </w:rPr>
        <w:t>จว.พังงา</w:t>
      </w:r>
    </w:p>
    <w:p w14:paraId="359FBC5B" w14:textId="77777777" w:rsidR="00BE3C22" w:rsidRDefault="00BE3C22" w:rsidP="00BE3C22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</w:p>
    <w:p w14:paraId="287B60AB" w14:textId="7F092467" w:rsidR="00BE3C22" w:rsidRDefault="000D0817" w:rsidP="00BE3C2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888D04" wp14:editId="68DF93C7">
            <wp:extent cx="4791456" cy="2978279"/>
            <wp:effectExtent l="0" t="0" r="9525" b="0"/>
            <wp:docPr id="9325498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7" cy="29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19AE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3785DD7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B248D" w14:textId="258B6CEC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ผลการปฏิบัติงานด้านการป้องกันและปราบปรามอาชญากรรม</w:t>
      </w:r>
    </w:p>
    <w:p w14:paraId="166621B9" w14:textId="06D29D1D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9F4614" w14:paraId="14822F37" w14:textId="77777777" w:rsidTr="00CD5BB0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86A48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9F4614" w14:paraId="562785A4" w14:textId="77777777" w:rsidTr="00CD5BB0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A0966" w14:textId="7C85430F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2567</w:t>
            </w:r>
          </w:p>
        </w:tc>
      </w:tr>
      <w:tr w:rsidR="009F4614" w14:paraId="4E0F57FE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453EBA85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12866745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9348B92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7FDB4124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195F11DE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6F3D3B00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1B0D6889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6C701B38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23D1302D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2B31F981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D8475" w14:textId="77777777" w:rsidR="009F4614" w:rsidRDefault="009F4614" w:rsidP="00CD5B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9F4614" w14:paraId="2276B0D3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7CCC" w14:textId="357CF80B" w:rsidR="009F4614" w:rsidRPr="005415E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6991" w14:textId="5C3D7CC5" w:rsidR="009F4614" w:rsidRPr="005415E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8FC7" w14:textId="4323245F" w:rsidR="009F4614" w:rsidRPr="005415E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B6A9" w14:textId="02E26E00" w:rsidR="009F4614" w:rsidRPr="005415E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447E" w14:textId="3FA3F545" w:rsidR="009F4614" w:rsidRPr="005415E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5A1B" w14:textId="4D26FE12" w:rsidR="009F4614" w:rsidRPr="005415E4" w:rsidRDefault="009F4614" w:rsidP="00CD5B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431</w:t>
            </w:r>
          </w:p>
        </w:tc>
      </w:tr>
    </w:tbl>
    <w:p w14:paraId="235E5031" w14:textId="49FE8370" w:rsidR="009F4614" w:rsidRDefault="009F4614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405327C" w14:textId="166E8DE0" w:rsidR="00DD5C33" w:rsidRDefault="00DD5C33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458126" w14:textId="4778602D" w:rsidR="00DD5C33" w:rsidRDefault="00DD5C33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0E8239" w14:textId="77A6C9C7" w:rsidR="00DD5C33" w:rsidRDefault="00DD5C33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97C7E9" w14:textId="5DDD0FC8" w:rsidR="00DD5C33" w:rsidRDefault="00DD5C33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B35935" w14:textId="6F71E8CB" w:rsidR="00DD5C33" w:rsidRDefault="00DD5C33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FCA9D4" w14:textId="77777777" w:rsidR="00DD5C33" w:rsidRDefault="00DD5C33" w:rsidP="009F4614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22C277A" w14:textId="15D2C0FD" w:rsidR="009F4614" w:rsidRPr="000A71F2" w:rsidRDefault="009F4614" w:rsidP="000A71F2">
      <w:pPr>
        <w:pStyle w:val="a6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A71F2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0A71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42F325F9" w14:textId="6A4D6AC5" w:rsidR="009F4614" w:rsidRPr="002536BB" w:rsidRDefault="000A71F2" w:rsidP="009F461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DB94D1" wp14:editId="52F05C75">
            <wp:simplePos x="0" y="0"/>
            <wp:positionH relativeFrom="column">
              <wp:posOffset>297268</wp:posOffset>
            </wp:positionH>
            <wp:positionV relativeFrom="paragraph">
              <wp:posOffset>14900</wp:posOffset>
            </wp:positionV>
            <wp:extent cx="4568825" cy="6092190"/>
            <wp:effectExtent l="0" t="0" r="3175" b="3810"/>
            <wp:wrapNone/>
            <wp:docPr id="1791779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614">
        <w:rPr>
          <w:noProof/>
        </w:rPr>
        <w:t xml:space="preserve">   </w:t>
      </w:r>
    </w:p>
    <w:p w14:paraId="7390C258" w14:textId="0C1F02C6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</w:p>
    <w:p w14:paraId="2D1B33E1" w14:textId="59A74F9E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1D7F66" w14:textId="61BAF38F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6A87D6" w14:textId="54858653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A2A3EE" w14:textId="63E7F38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E6244E" w14:textId="39125A7C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07E5EAA" w14:textId="7DDD6FF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3450C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0AFE0A" w14:textId="54C9B539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A2E98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94D1A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1BF9CC" w14:textId="07857248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2B2A44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37CD74" w14:textId="4EFDC4B1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247DD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343B45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0E9E55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491089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794F1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61DAFD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A6F9B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67D1F4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907C00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1357D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28478B" w14:textId="0A07F8C2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DEEA2A" w14:textId="1B0C3469" w:rsidR="00797A04" w:rsidRDefault="00797A0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436681" w14:textId="3AC02BD8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5ED428" w14:textId="45FE08CD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A48D7E" w14:textId="6CD4FFA0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5F89B2" w14:textId="66325325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AC9858" w14:textId="7F5D4301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E071CD" w14:textId="387AA9CD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D0FFA1" w14:textId="70EB9B60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B4B48D" w14:textId="447F56AB" w:rsidR="00DD5C33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2CC8F8" w14:textId="77777777" w:rsidR="00DD5C33" w:rsidRPr="00797A04" w:rsidRDefault="00DD5C33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51431C9" w14:textId="0EF2ACD1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E2FB9D" wp14:editId="0D1081EC">
            <wp:simplePos x="0" y="0"/>
            <wp:positionH relativeFrom="margin">
              <wp:posOffset>202018</wp:posOffset>
            </wp:positionH>
            <wp:positionV relativeFrom="paragraph">
              <wp:posOffset>168866</wp:posOffset>
            </wp:positionV>
            <wp:extent cx="5940001" cy="7920000"/>
            <wp:effectExtent l="0" t="0" r="3810" b="5080"/>
            <wp:wrapNone/>
            <wp:docPr id="14805510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1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DC24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01F604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C0D0A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3F6410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A9D8A1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C6CC2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C256D7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B444E8" w14:textId="3AA5259B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CA07C9A" w14:textId="77777777" w:rsidR="000A71F2" w:rsidRDefault="000A71F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0991A55" w14:textId="1908C75D" w:rsidR="000A71F2" w:rsidRDefault="000A71F2" w:rsidP="000A71F2">
      <w:pPr>
        <w:rPr>
          <w:rFonts w:ascii="TH SarabunIT๙" w:hAnsi="TH SarabunIT๙" w:cs="TH SarabunIT๙"/>
          <w:sz w:val="32"/>
          <w:szCs w:val="32"/>
        </w:rPr>
      </w:pPr>
    </w:p>
    <w:p w14:paraId="3BC09E20" w14:textId="2D9F6785" w:rsidR="009F4614" w:rsidRDefault="009F4614" w:rsidP="000A71F2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ตรวจการแจ้งที่พักอาศัย </w:t>
      </w:r>
    </w:p>
    <w:p w14:paraId="677EF8F4" w14:textId="62F8F35B" w:rsidR="009F4614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1652E9" wp14:editId="039CCEC4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5645785" cy="7527290"/>
            <wp:effectExtent l="0" t="0" r="0" b="0"/>
            <wp:wrapNone/>
            <wp:docPr id="12403358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1A5D9" w14:textId="439C6C7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</w:p>
    <w:p w14:paraId="5EE43D50" w14:textId="77BB25C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110AD7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D9BFB6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9C6849" w14:textId="72F6F0B6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5970B8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45FF29" w14:textId="29650143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5AAA34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404C5B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BE1320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F0AB2F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E40DF4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F82859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30CEF2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801A6B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824221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2FBBDE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46D8E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FB60E0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C024C6" w14:textId="1771C289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240C030" w14:textId="77777777" w:rsidR="000A71F2" w:rsidRDefault="000A71F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3A18B81" w14:textId="4DBA2073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AA19049" w14:textId="49F14BFA" w:rsidR="000A71F2" w:rsidRDefault="000A71F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778E7B" wp14:editId="5DA6CA18">
            <wp:simplePos x="0" y="0"/>
            <wp:positionH relativeFrom="column">
              <wp:posOffset>105602</wp:posOffset>
            </wp:positionH>
            <wp:positionV relativeFrom="paragraph">
              <wp:posOffset>557692</wp:posOffset>
            </wp:positionV>
            <wp:extent cx="5940990" cy="7920000"/>
            <wp:effectExtent l="0" t="0" r="3175" b="5080"/>
            <wp:wrapNone/>
            <wp:docPr id="2726393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99BC261" w14:textId="193221A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4FB100" w14:textId="4D961F85" w:rsidR="009F4614" w:rsidRDefault="009F4614" w:rsidP="000A71F2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51460439" w14:textId="1584E1A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EBAD33" w14:textId="08748A28" w:rsidR="009F4614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C27B7" wp14:editId="7BAD1056">
            <wp:simplePos x="0" y="0"/>
            <wp:positionH relativeFrom="column">
              <wp:posOffset>233518</wp:posOffset>
            </wp:positionH>
            <wp:positionV relativeFrom="paragraph">
              <wp:posOffset>3810</wp:posOffset>
            </wp:positionV>
            <wp:extent cx="5938995" cy="7920000"/>
            <wp:effectExtent l="0" t="0" r="5080" b="5080"/>
            <wp:wrapNone/>
            <wp:docPr id="6493341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9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614">
        <w:rPr>
          <w:noProof/>
        </w:rPr>
        <w:t xml:space="preserve">      </w:t>
      </w:r>
    </w:p>
    <w:p w14:paraId="5E60381F" w14:textId="0C9C8FA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55D8C0" w14:textId="550702B6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690F45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7BBBE1" w14:textId="4EABDC89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E3A3A6" w14:textId="00A94D9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E09C2FD" w14:textId="7D2E5808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8A39C7" w14:textId="72FA7E03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D76747" w14:textId="5E05F094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A1DC6C" w14:textId="7DBEF084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91D59B" w14:textId="32E7FA2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BC61E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0445B6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F347E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719912E" w14:textId="24F513CF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CD5860" w14:textId="67E92632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6B2F84" w14:textId="074EB832" w:rsidR="000A71F2" w:rsidRDefault="000A71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464BE66" w14:textId="2676D84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693F2E" w14:textId="376F3B6F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E16FD6" w14:textId="2E353F40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4CDD22" wp14:editId="675DCB48">
            <wp:simplePos x="0" y="0"/>
            <wp:positionH relativeFrom="column">
              <wp:posOffset>226060</wp:posOffset>
            </wp:positionH>
            <wp:positionV relativeFrom="paragraph">
              <wp:posOffset>145370</wp:posOffset>
            </wp:positionV>
            <wp:extent cx="5938520" cy="7919720"/>
            <wp:effectExtent l="0" t="0" r="5080" b="5080"/>
            <wp:wrapNone/>
            <wp:docPr id="16749892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FE44" w14:textId="7B134B1B" w:rsidR="000A71F2" w:rsidRDefault="000A71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FB1A8D8" w14:textId="5027665E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D70490" w14:textId="2B1DB3C3" w:rsidR="009F4614" w:rsidRPr="000A71F2" w:rsidRDefault="009F4614" w:rsidP="000A71F2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0A71F2">
        <w:rPr>
          <w:rFonts w:ascii="TH SarabunIT๙" w:hAnsi="TH SarabunIT๙" w:cs="TH SarabunIT๙"/>
          <w:b/>
          <w:bCs/>
          <w:sz w:val="36"/>
          <w:szCs w:val="36"/>
          <w:cs/>
        </w:rPr>
        <w:t>สํารวจจัด</w:t>
      </w:r>
      <w:proofErr w:type="spellStart"/>
      <w:r w:rsidRPr="000A71F2">
        <w:rPr>
          <w:rFonts w:ascii="TH SarabunIT๙" w:hAnsi="TH SarabunIT๙" w:cs="TH SarabunIT๙"/>
          <w:b/>
          <w:bCs/>
          <w:sz w:val="36"/>
          <w:szCs w:val="36"/>
          <w:cs/>
        </w:rPr>
        <w:t>ทํา</w:t>
      </w:r>
      <w:proofErr w:type="spellEnd"/>
      <w:r w:rsidRPr="000A71F2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ข้อมูลท้องถิ่น</w:t>
      </w:r>
    </w:p>
    <w:p w14:paraId="68D6D257" w14:textId="0E0263D4" w:rsidR="009F4614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3582A7" wp14:editId="031492FB">
            <wp:simplePos x="0" y="0"/>
            <wp:positionH relativeFrom="column">
              <wp:posOffset>201295</wp:posOffset>
            </wp:positionH>
            <wp:positionV relativeFrom="paragraph">
              <wp:posOffset>67310</wp:posOffset>
            </wp:positionV>
            <wp:extent cx="5939155" cy="7919720"/>
            <wp:effectExtent l="0" t="0" r="4445" b="5080"/>
            <wp:wrapNone/>
            <wp:docPr id="17422376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03F21" w14:textId="06AF4BFA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</w:t>
      </w:r>
    </w:p>
    <w:p w14:paraId="6592A190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4D0394" w14:textId="0D485D3C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8F1EAE" w14:textId="1DCE542D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98D1DA" w14:textId="1B7D83E5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B76D77" w14:textId="15098FC8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EF3CD5" w14:textId="4DC602C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FFD7F9B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156168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46B59D" w14:textId="4990FD64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B211FD" w14:textId="5833D294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F68FB76" w14:textId="26B6A2C2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83D4EE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8C7A10" w14:textId="5F769BF2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339C37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FCD31A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3B8694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A6B874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FF0811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E54A6C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64C755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4B94530" w14:textId="77777777" w:rsidR="000A71F2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A0C189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FC8EC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AD1DFD5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BDBAA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89F599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09DDB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E61510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929CE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5581D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F1FBD9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01C1B2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BC5A61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F937C7" w14:textId="03B51080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9C177F" w14:textId="5A97F9C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E1070A" w14:textId="1075D585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1651A5" w14:textId="3AC5727D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F14AFB" wp14:editId="67EB49D0">
            <wp:simplePos x="0" y="0"/>
            <wp:positionH relativeFrom="column">
              <wp:posOffset>146374</wp:posOffset>
            </wp:positionH>
            <wp:positionV relativeFrom="paragraph">
              <wp:posOffset>21826</wp:posOffset>
            </wp:positionV>
            <wp:extent cx="5939790" cy="7919720"/>
            <wp:effectExtent l="0" t="0" r="3810" b="5080"/>
            <wp:wrapNone/>
            <wp:docPr id="123226831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2787B" w14:textId="2EE8F9D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27BB7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C05EF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0CE49D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92322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451E1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6D49D6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C049B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0982E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F5FCA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68018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2F964E3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0F7C71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47EAC7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3D261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CD645D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6067B30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08D7E0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60A19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06BA4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F3F1E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46604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13795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091019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1C1BB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61DB39A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CD557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CB2A4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CD9DA6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1B3B5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3227B5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00C7E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204C8F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CE350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79AFC6" w14:textId="6B97265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0DC3F5" w14:textId="527E497B" w:rsidR="000A71F2" w:rsidRDefault="000A71F2" w:rsidP="000A71F2">
      <w:pPr>
        <w:pStyle w:val="a3"/>
        <w:tabs>
          <w:tab w:val="center" w:pos="4680"/>
          <w:tab w:val="left" w:pos="6552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14:paraId="5B3FE743" w14:textId="2A39F2AC" w:rsidR="009F4614" w:rsidRDefault="009F4614" w:rsidP="000A71F2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3D97D7F2" w14:textId="1A694C3E" w:rsidR="009F4614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0AF697" wp14:editId="62334F9C">
            <wp:simplePos x="0" y="0"/>
            <wp:positionH relativeFrom="column">
              <wp:posOffset>137160</wp:posOffset>
            </wp:positionH>
            <wp:positionV relativeFrom="paragraph">
              <wp:posOffset>189230</wp:posOffset>
            </wp:positionV>
            <wp:extent cx="5939155" cy="7919720"/>
            <wp:effectExtent l="0" t="0" r="4445" b="5080"/>
            <wp:wrapNone/>
            <wp:docPr id="6039956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43A41" w14:textId="53F2887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</w:t>
      </w:r>
      <w:r>
        <w:rPr>
          <w:noProof/>
        </w:rPr>
        <w:t xml:space="preserve">    </w:t>
      </w:r>
    </w:p>
    <w:p w14:paraId="257B9333" w14:textId="0BABA2CC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CADF3A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E2636D" w14:textId="06220582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0D1EA4" w14:textId="157B2CB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5D75D0" w14:textId="0186E800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37D6656" w14:textId="4631ED62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CCBA670" w14:textId="5531D4F1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BD158B" w14:textId="3DF2242B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F03CE8" w14:textId="1A93F084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5D47BB" w14:textId="7E41C25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95944C" w14:textId="43E51C96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66E667" w14:textId="5E1E8E0A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A1B92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4844A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7E01A5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120E61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BE6765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916475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C7C361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59F4923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74128C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A61EB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50677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235C3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ADB33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63828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9EC06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8DFC3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389F6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D2F6E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5E432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E3122" w14:textId="77777777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F61FF" w14:textId="3B8A508B" w:rsidR="000A71F2" w:rsidRDefault="000A71F2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D8DB1F9" w14:textId="77777777" w:rsidR="00797A04" w:rsidRDefault="00797A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F29FFC" w14:textId="7FF16160" w:rsidR="000A71F2" w:rsidRDefault="000A71F2" w:rsidP="00797A0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2A2E9A0" wp14:editId="3630EB8E">
            <wp:simplePos x="0" y="0"/>
            <wp:positionH relativeFrom="column">
              <wp:posOffset>242570</wp:posOffset>
            </wp:positionH>
            <wp:positionV relativeFrom="paragraph">
              <wp:posOffset>464156</wp:posOffset>
            </wp:positionV>
            <wp:extent cx="5940000" cy="7920000"/>
            <wp:effectExtent l="0" t="0" r="3810" b="5080"/>
            <wp:wrapNone/>
            <wp:docPr id="18138293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AC5A8F1" w14:textId="68FF587D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การรายงานข่าวที่ปรากฏในหนังสือพิมพ์ โทรทัศน์ และสื่อสังคมออนไลน์ต่างๆ</w:t>
      </w:r>
    </w:p>
    <w:p w14:paraId="6BEF0E99" w14:textId="77777777" w:rsidR="009F4614" w:rsidRDefault="009F4614" w:rsidP="009F461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9F4614" w14:paraId="7879DE44" w14:textId="77777777" w:rsidTr="00CD5BB0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FF6BF" w14:textId="5C0F8340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 กุมภาพันธ์  2566</w:t>
            </w:r>
          </w:p>
        </w:tc>
      </w:tr>
      <w:tr w:rsidR="009F4614" w14:paraId="5EF4B18E" w14:textId="77777777" w:rsidTr="00CD5BB0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D195" w14:textId="72C4CB9D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853D23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338732DE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4F9B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75C8CB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2CA50BA2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114E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F0B3CE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142EB0D8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5E42FB20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DE5B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6719D5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4D56D2E0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16E4B4B1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F4614" w14:paraId="51FCB2CC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C8AD2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68C41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F7E18" w14:textId="77777777" w:rsidR="009F4614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52873" w14:textId="77777777" w:rsidR="009F4614" w:rsidRDefault="009F4614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D936D" w14:textId="77777777" w:rsidR="009F4614" w:rsidRDefault="009F4614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D99A9" w14:textId="77777777" w:rsidR="009F4614" w:rsidRDefault="009F4614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F4614" w14:paraId="66FF7A2B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241C" w14:textId="77777777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2482" w14:textId="40E0846A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5D01" w14:textId="77777777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B7AB" w14:textId="77777777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FFD3" w14:textId="77777777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204A" w14:textId="77777777" w:rsidR="009F4614" w:rsidRPr="002536BB" w:rsidRDefault="009F4614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3F3AEB83" w14:textId="77777777" w:rsidR="00454374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7C83C8" w14:textId="77777777" w:rsidR="00C46FE1" w:rsidRPr="00707E3B" w:rsidRDefault="00C46FE1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64B3BBE2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2CEDF362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C80A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กุมภาพันธ์  2567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59C6D689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</w:t>
            </w:r>
            <w:r w:rsidR="00BE3C2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29 ก.พ</w:t>
            </w:r>
            <w:r w:rsidR="00A0123B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33246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68183279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035B47B9" w:rsidR="00504953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18562DAE" w:rsidR="00504953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0B19DB4B" w:rsidR="00504953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346B02E3" w:rsidR="00504953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B0F1AA6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15C2C352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09C29687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3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23F62CBE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17556BF4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06F61B58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B2C391F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6F5E0E16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3214EB5C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7D1601B8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A0123B" w:rsidRPr="00707E3B" w14:paraId="323FAED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1AD18089" w:rsidR="00A012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2046E1C8" w:rsidR="00A012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A0123B" w:rsidRPr="00707E3B" w14:paraId="2645004C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0DCED23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10.อื่นๆ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6C627121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30034F23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6B462926" w:rsidR="00275106" w:rsidRPr="00707E3B" w:rsidRDefault="00BE3C22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7DA574E9" w:rsidR="00C3463F" w:rsidRPr="00707E3B" w:rsidRDefault="00BE3C2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</w:tr>
    </w:tbl>
    <w:p w14:paraId="208170D1" w14:textId="61863831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0D6B1F">
      <w:headerReference w:type="default" r:id="rId25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CC83F" w14:textId="77777777" w:rsidR="003B3F47" w:rsidRDefault="003B3F47" w:rsidP="006F54D8">
      <w:pPr>
        <w:spacing w:after="0" w:line="240" w:lineRule="auto"/>
      </w:pPr>
      <w:r>
        <w:separator/>
      </w:r>
    </w:p>
  </w:endnote>
  <w:endnote w:type="continuationSeparator" w:id="0">
    <w:p w14:paraId="5C605298" w14:textId="77777777" w:rsidR="003B3F47" w:rsidRDefault="003B3F47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D7CC3" w14:textId="77777777" w:rsidR="003B3F47" w:rsidRDefault="003B3F47" w:rsidP="006F54D8">
      <w:pPr>
        <w:spacing w:after="0" w:line="240" w:lineRule="auto"/>
      </w:pPr>
      <w:r>
        <w:separator/>
      </w:r>
    </w:p>
  </w:footnote>
  <w:footnote w:type="continuationSeparator" w:id="0">
    <w:p w14:paraId="040BC8D1" w14:textId="77777777" w:rsidR="003B3F47" w:rsidRDefault="003B3F47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29D5DF69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B01EAC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01E2F58C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C15BEF"/>
    <w:multiLevelType w:val="multilevel"/>
    <w:tmpl w:val="69322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1265C6E"/>
    <w:multiLevelType w:val="hybridMultilevel"/>
    <w:tmpl w:val="87BE2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8307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6A4D6C6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A71F2"/>
    <w:rsid w:val="000B0C83"/>
    <w:rsid w:val="000D0817"/>
    <w:rsid w:val="000D6B1F"/>
    <w:rsid w:val="00115066"/>
    <w:rsid w:val="00130D44"/>
    <w:rsid w:val="00191AE3"/>
    <w:rsid w:val="001C3F32"/>
    <w:rsid w:val="001C4482"/>
    <w:rsid w:val="001C53F6"/>
    <w:rsid w:val="001C542E"/>
    <w:rsid w:val="001D46E1"/>
    <w:rsid w:val="002361D3"/>
    <w:rsid w:val="00275106"/>
    <w:rsid w:val="002924C2"/>
    <w:rsid w:val="0029379A"/>
    <w:rsid w:val="002A045B"/>
    <w:rsid w:val="003073D3"/>
    <w:rsid w:val="00332460"/>
    <w:rsid w:val="00364F86"/>
    <w:rsid w:val="003A2C02"/>
    <w:rsid w:val="003B0F0C"/>
    <w:rsid w:val="003B3F47"/>
    <w:rsid w:val="003B6DF5"/>
    <w:rsid w:val="003C417B"/>
    <w:rsid w:val="003F1601"/>
    <w:rsid w:val="00401410"/>
    <w:rsid w:val="004101C2"/>
    <w:rsid w:val="00420C9E"/>
    <w:rsid w:val="00420E8A"/>
    <w:rsid w:val="00454374"/>
    <w:rsid w:val="00487A83"/>
    <w:rsid w:val="004C6F6A"/>
    <w:rsid w:val="004F4C21"/>
    <w:rsid w:val="00504953"/>
    <w:rsid w:val="00505284"/>
    <w:rsid w:val="00595A1B"/>
    <w:rsid w:val="005A180C"/>
    <w:rsid w:val="005B06BA"/>
    <w:rsid w:val="005F0C68"/>
    <w:rsid w:val="005F2F3B"/>
    <w:rsid w:val="00606EF2"/>
    <w:rsid w:val="006503A1"/>
    <w:rsid w:val="006652EA"/>
    <w:rsid w:val="00674F22"/>
    <w:rsid w:val="0069652B"/>
    <w:rsid w:val="006A3BA1"/>
    <w:rsid w:val="006B2714"/>
    <w:rsid w:val="006D400E"/>
    <w:rsid w:val="006F4CEF"/>
    <w:rsid w:val="006F54D8"/>
    <w:rsid w:val="00707E3B"/>
    <w:rsid w:val="00713AA4"/>
    <w:rsid w:val="00744DB5"/>
    <w:rsid w:val="00797A04"/>
    <w:rsid w:val="007A00D2"/>
    <w:rsid w:val="007A7202"/>
    <w:rsid w:val="007C6162"/>
    <w:rsid w:val="007E065B"/>
    <w:rsid w:val="007F1CAF"/>
    <w:rsid w:val="007F67BC"/>
    <w:rsid w:val="00893E84"/>
    <w:rsid w:val="008C1621"/>
    <w:rsid w:val="008F2D5E"/>
    <w:rsid w:val="008F7AE0"/>
    <w:rsid w:val="009461B1"/>
    <w:rsid w:val="0096381D"/>
    <w:rsid w:val="009E52F7"/>
    <w:rsid w:val="009F06DD"/>
    <w:rsid w:val="009F4614"/>
    <w:rsid w:val="00A0123B"/>
    <w:rsid w:val="00A22A41"/>
    <w:rsid w:val="00A45AA7"/>
    <w:rsid w:val="00A64B02"/>
    <w:rsid w:val="00A9212D"/>
    <w:rsid w:val="00A926F7"/>
    <w:rsid w:val="00A92900"/>
    <w:rsid w:val="00A9328F"/>
    <w:rsid w:val="00AC384D"/>
    <w:rsid w:val="00AE5355"/>
    <w:rsid w:val="00AF51DC"/>
    <w:rsid w:val="00B01EAC"/>
    <w:rsid w:val="00B03045"/>
    <w:rsid w:val="00B0591B"/>
    <w:rsid w:val="00B169D1"/>
    <w:rsid w:val="00B55941"/>
    <w:rsid w:val="00B57E50"/>
    <w:rsid w:val="00B66AE2"/>
    <w:rsid w:val="00B7425B"/>
    <w:rsid w:val="00BC02BA"/>
    <w:rsid w:val="00BD0D01"/>
    <w:rsid w:val="00BD5662"/>
    <w:rsid w:val="00BE2F4A"/>
    <w:rsid w:val="00BE3C22"/>
    <w:rsid w:val="00BF2E51"/>
    <w:rsid w:val="00C128A7"/>
    <w:rsid w:val="00C156B4"/>
    <w:rsid w:val="00C3463F"/>
    <w:rsid w:val="00C379F5"/>
    <w:rsid w:val="00C4038C"/>
    <w:rsid w:val="00C46FE1"/>
    <w:rsid w:val="00C60F01"/>
    <w:rsid w:val="00C80A5A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9452A"/>
    <w:rsid w:val="00DB3E44"/>
    <w:rsid w:val="00DC6448"/>
    <w:rsid w:val="00DD5C33"/>
    <w:rsid w:val="00DE59FF"/>
    <w:rsid w:val="00E04A32"/>
    <w:rsid w:val="00E4272B"/>
    <w:rsid w:val="00E53E52"/>
    <w:rsid w:val="00E86973"/>
    <w:rsid w:val="00EC1BBE"/>
    <w:rsid w:val="00F32907"/>
    <w:rsid w:val="00F329ED"/>
    <w:rsid w:val="00F3473C"/>
    <w:rsid w:val="00F434FE"/>
    <w:rsid w:val="00F54C12"/>
    <w:rsid w:val="00F60CF9"/>
    <w:rsid w:val="00F61E59"/>
    <w:rsid w:val="00F66067"/>
    <w:rsid w:val="00F920BC"/>
    <w:rsid w:val="00F93C5D"/>
    <w:rsid w:val="00FB3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D6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509</Words>
  <Characters>2903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ADMIN</cp:lastModifiedBy>
  <cp:revision>7</cp:revision>
  <cp:lastPrinted>2024-04-27T13:47:00Z</cp:lastPrinted>
  <dcterms:created xsi:type="dcterms:W3CDTF">2024-04-06T12:54:00Z</dcterms:created>
  <dcterms:modified xsi:type="dcterms:W3CDTF">2024-04-27T13:47:00Z</dcterms:modified>
</cp:coreProperties>
</file>