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571935690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  <w:u w:val="single"/>
        </w:rPr>
      </w:sdtEndPr>
      <w:sdtContent>
        <w:p w14:paraId="72966F2A" w14:textId="1B2FBA52" w:rsidR="00B355F1" w:rsidRDefault="00B355F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1033A223" wp14:editId="1690C91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A3D3E7" w14:textId="098390AC" w:rsidR="00B355F1" w:rsidRPr="00865FE8" w:rsidRDefault="00B355F1" w:rsidP="00B355F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865F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รายงานผลการปฏิบัติราชการประจำเดือน พฤศจิกายน พ.ศ.2566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430B411" w14:textId="4F9514AA" w:rsidR="00B355F1" w:rsidRPr="00B355F1" w:rsidRDefault="00B355F1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B355F1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6B78D135" w14:textId="3375C0E0" w:rsidR="00B355F1" w:rsidRDefault="00865FE8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355F1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355F1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355F1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C33D3AC" w14:textId="3FBB079B" w:rsidR="00B355F1" w:rsidRPr="00B355F1" w:rsidRDefault="00B355F1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B355F1">
                                        <w:rPr>
                                          <w:rFonts w:asciiTheme="majorHAnsi" w:eastAsiaTheme="majorEastAsia" w:hAnsiTheme="majorHAnsi" w:cstheme="majorBidi" w:hint="cs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33A223" id="กลุ่ม 193" o:spid="_x0000_s1026" style="position:absolute;margin-left:0;margin-top:0;width:540.55pt;height:718.4pt;z-index:-25165209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37A3D3E7" w14:textId="098390AC" w:rsidR="00B355F1" w:rsidRPr="00865FE8" w:rsidRDefault="00B355F1" w:rsidP="00B355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65F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รายงานผลการปฏิบัติราชการประจำเดือน พฤศจิกายน พ.ศ.2566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430B411" w14:textId="4F9514AA" w:rsidR="00B355F1" w:rsidRPr="00B355F1" w:rsidRDefault="00B355F1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B355F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6B78D135" w14:textId="3375C0E0" w:rsidR="00B355F1" w:rsidRDefault="00865FE8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355F1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B355F1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355F1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C33D3AC" w14:textId="3FBB079B" w:rsidR="00B355F1" w:rsidRPr="00B355F1" w:rsidRDefault="00B355F1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B355F1"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9456517" w14:textId="07DF59CF" w:rsidR="00B355F1" w:rsidRDefault="00B71A92">
          <w:pPr>
            <w:rPr>
              <w:rFonts w:ascii="TH SarabunPSK" w:hAnsi="TH SarabunPSK" w:cs="TH SarabunPSK"/>
              <w:sz w:val="32"/>
              <w:szCs w:val="32"/>
              <w:u w:val="single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02B4EC97" wp14:editId="315D7546">
                <wp:simplePos x="0" y="0"/>
                <wp:positionH relativeFrom="margin">
                  <wp:posOffset>1991212</wp:posOffset>
                </wp:positionH>
                <wp:positionV relativeFrom="paragraph">
                  <wp:posOffset>4085265</wp:posOffset>
                </wp:positionV>
                <wp:extent cx="2307265" cy="2727317"/>
                <wp:effectExtent l="0" t="0" r="0" b="0"/>
                <wp:wrapNone/>
                <wp:docPr id="120415359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7265" cy="2727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355F1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br w:type="page"/>
          </w:r>
        </w:p>
      </w:sdtContent>
    </w:sdt>
    <w:p w14:paraId="6B5022ED" w14:textId="7C3C1D85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1335" w:type="dxa"/>
        <w:jc w:val="center"/>
        <w:tblLook w:val="04A0" w:firstRow="1" w:lastRow="0" w:firstColumn="1" w:lastColumn="0" w:noHBand="0" w:noVBand="1"/>
      </w:tblPr>
      <w:tblGrid>
        <w:gridCol w:w="890"/>
        <w:gridCol w:w="899"/>
        <w:gridCol w:w="1154"/>
        <w:gridCol w:w="1154"/>
        <w:gridCol w:w="899"/>
        <w:gridCol w:w="1037"/>
        <w:gridCol w:w="1037"/>
        <w:gridCol w:w="934"/>
        <w:gridCol w:w="1233"/>
        <w:gridCol w:w="823"/>
        <w:gridCol w:w="1275"/>
      </w:tblGrid>
      <w:tr w:rsidR="00AB292F" w14:paraId="1C5F415D" w14:textId="556310DB" w:rsidTr="00187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11"/>
          </w:tcPr>
          <w:p w14:paraId="548A728E" w14:textId="4E67B8CD" w:rsidR="00AB292F" w:rsidRPr="00F824E8" w:rsidRDefault="00AB292F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AB292F" w14:paraId="64D8F1F5" w14:textId="5E5998FC" w:rsidTr="00AB2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" w:type="dxa"/>
          </w:tcPr>
          <w:p w14:paraId="0D5B5BEA" w14:textId="79BD5BE5" w:rsidR="00AB292F" w:rsidRPr="008F5BFE" w:rsidRDefault="00AB292F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899" w:type="dxa"/>
          </w:tcPr>
          <w:p w14:paraId="04E1CC4B" w14:textId="579C3426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54" w:type="dxa"/>
          </w:tcPr>
          <w:p w14:paraId="65671A22" w14:textId="79EAC0B1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54" w:type="dxa"/>
          </w:tcPr>
          <w:p w14:paraId="3F626FBB" w14:textId="7E33E06D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899" w:type="dxa"/>
          </w:tcPr>
          <w:p w14:paraId="3E65298F" w14:textId="7F718690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</w:t>
            </w: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ฑูต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ร้องขอ</w:t>
            </w:r>
          </w:p>
        </w:tc>
        <w:tc>
          <w:tcPr>
            <w:tcW w:w="1037" w:type="dxa"/>
          </w:tcPr>
          <w:p w14:paraId="56573A2F" w14:textId="77777777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.เอกชน</w:t>
            </w:r>
          </w:p>
        </w:tc>
        <w:tc>
          <w:tcPr>
            <w:tcW w:w="1037" w:type="dxa"/>
          </w:tcPr>
          <w:p w14:paraId="78637F24" w14:textId="77777777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.รัฐบาล</w:t>
            </w:r>
          </w:p>
        </w:tc>
        <w:tc>
          <w:tcPr>
            <w:tcW w:w="934" w:type="dxa"/>
          </w:tcPr>
          <w:p w14:paraId="29596087" w14:textId="42B62DE4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1233" w:type="dxa"/>
          </w:tcPr>
          <w:p w14:paraId="460E52F9" w14:textId="77777777" w:rsidR="00AB292F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184C39D7" w14:textId="0CAB55C2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 สัญชาติ</w:t>
            </w:r>
          </w:p>
        </w:tc>
        <w:tc>
          <w:tcPr>
            <w:tcW w:w="823" w:type="dxa"/>
          </w:tcPr>
          <w:p w14:paraId="404A1DA7" w14:textId="5BA9B331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1275" w:type="dxa"/>
          </w:tcPr>
          <w:p w14:paraId="2E4EEEDD" w14:textId="752711D8" w:rsidR="00AB292F" w:rsidRPr="008F5BFE" w:rsidRDefault="00AB292F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AB292F" w14:paraId="3139B714" w14:textId="252E5CAB" w:rsidTr="00AB292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" w:type="dxa"/>
          </w:tcPr>
          <w:p w14:paraId="71C738D0" w14:textId="1817FCBD" w:rsidR="00AB292F" w:rsidRPr="000E55AB" w:rsidRDefault="000E55AB" w:rsidP="00F824E8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28</w:t>
            </w:r>
          </w:p>
        </w:tc>
        <w:tc>
          <w:tcPr>
            <w:tcW w:w="899" w:type="dxa"/>
          </w:tcPr>
          <w:p w14:paraId="02DB8A96" w14:textId="3686FA51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154" w:type="dxa"/>
          </w:tcPr>
          <w:p w14:paraId="3B605C42" w14:textId="218AE050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154" w:type="dxa"/>
          </w:tcPr>
          <w:p w14:paraId="7AC0198E" w14:textId="67CC29B6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99" w:type="dxa"/>
          </w:tcPr>
          <w:p w14:paraId="36A15BAA" w14:textId="42A4667D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037" w:type="dxa"/>
          </w:tcPr>
          <w:p w14:paraId="674664FE" w14:textId="37FCA26D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37" w:type="dxa"/>
          </w:tcPr>
          <w:p w14:paraId="129D551E" w14:textId="71F00157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34" w:type="dxa"/>
          </w:tcPr>
          <w:p w14:paraId="38D72881" w14:textId="3A60D4A2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142</w:t>
            </w:r>
          </w:p>
        </w:tc>
        <w:tc>
          <w:tcPr>
            <w:tcW w:w="1233" w:type="dxa"/>
          </w:tcPr>
          <w:p w14:paraId="0A40B7E5" w14:textId="2FCA0B11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23" w:type="dxa"/>
          </w:tcPr>
          <w:p w14:paraId="6BD370DD" w14:textId="1B9F923E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1275" w:type="dxa"/>
          </w:tcPr>
          <w:p w14:paraId="7EA5D16D" w14:textId="2568F0C2" w:rsidR="00AB292F" w:rsidRPr="000E55AB" w:rsidRDefault="000E55AB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E55AB">
              <w:rPr>
                <w:rFonts w:ascii="TH SarabunPSK" w:hAnsi="TH SarabunPSK" w:cs="TH SarabunPSK" w:hint="cs"/>
                <w:sz w:val="32"/>
                <w:szCs w:val="32"/>
                <w:cs/>
              </w:rPr>
              <w:t>272</w:t>
            </w:r>
          </w:p>
        </w:tc>
      </w:tr>
    </w:tbl>
    <w:p w14:paraId="6D3E3A40" w14:textId="77777777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68DBE4B" w14:textId="25F37514" w:rsidR="00BF6EB6" w:rsidRDefault="00BF6EB6" w:rsidP="008B7A88">
      <w:pPr>
        <w:jc w:val="center"/>
      </w:pPr>
    </w:p>
    <w:p w14:paraId="724B987B" w14:textId="76C27D10" w:rsidR="006711CC" w:rsidRDefault="006711CC" w:rsidP="008B7A88">
      <w:pPr>
        <w:jc w:val="center"/>
      </w:pPr>
    </w:p>
    <w:p w14:paraId="11780722" w14:textId="46320EA4" w:rsidR="006711CC" w:rsidRDefault="006711CC" w:rsidP="008B7A8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407814" wp14:editId="64B90445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6200775" cy="3764280"/>
            <wp:effectExtent l="0" t="0" r="9525" b="7620"/>
            <wp:wrapNone/>
            <wp:docPr id="130725745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447E504-F18A-3296-9EA6-327C6410D7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DA92E" w14:textId="768E2518" w:rsidR="006711CC" w:rsidRDefault="006711CC" w:rsidP="008B7A88">
      <w:pPr>
        <w:jc w:val="center"/>
      </w:pPr>
    </w:p>
    <w:p w14:paraId="47D66FC9" w14:textId="069ADF7C" w:rsidR="006711CC" w:rsidRDefault="006711CC" w:rsidP="008B7A88">
      <w:pPr>
        <w:jc w:val="center"/>
      </w:pPr>
    </w:p>
    <w:p w14:paraId="659349F1" w14:textId="77777777" w:rsidR="006711CC" w:rsidRDefault="006711CC" w:rsidP="008B7A88">
      <w:pPr>
        <w:jc w:val="center"/>
      </w:pPr>
    </w:p>
    <w:p w14:paraId="3823D6F4" w14:textId="77777777" w:rsidR="006711CC" w:rsidRDefault="006711CC" w:rsidP="008B7A88">
      <w:pPr>
        <w:jc w:val="center"/>
      </w:pPr>
    </w:p>
    <w:p w14:paraId="043AB082" w14:textId="77777777" w:rsidR="006711CC" w:rsidRDefault="006711CC" w:rsidP="008B7A88">
      <w:pPr>
        <w:jc w:val="center"/>
      </w:pPr>
    </w:p>
    <w:p w14:paraId="3149613B" w14:textId="77777777" w:rsidR="006711CC" w:rsidRDefault="006711CC" w:rsidP="008B7A88">
      <w:pPr>
        <w:jc w:val="center"/>
      </w:pPr>
    </w:p>
    <w:p w14:paraId="651D4BC5" w14:textId="77777777" w:rsidR="006711CC" w:rsidRDefault="006711CC" w:rsidP="008B7A88">
      <w:pPr>
        <w:jc w:val="center"/>
      </w:pPr>
    </w:p>
    <w:p w14:paraId="3D97E657" w14:textId="77777777" w:rsidR="006711CC" w:rsidRDefault="006711CC" w:rsidP="008B7A88">
      <w:pPr>
        <w:jc w:val="center"/>
      </w:pPr>
    </w:p>
    <w:p w14:paraId="66BECEC8" w14:textId="77777777" w:rsidR="006711CC" w:rsidRDefault="006711CC" w:rsidP="008B7A88">
      <w:pPr>
        <w:jc w:val="center"/>
      </w:pPr>
    </w:p>
    <w:p w14:paraId="141B5B25" w14:textId="77777777" w:rsidR="006711CC" w:rsidRDefault="006711CC" w:rsidP="008B7A88">
      <w:pPr>
        <w:jc w:val="center"/>
      </w:pPr>
    </w:p>
    <w:p w14:paraId="05ED6AB6" w14:textId="77777777" w:rsidR="006711CC" w:rsidRDefault="006711CC" w:rsidP="008B7A88">
      <w:pPr>
        <w:jc w:val="center"/>
      </w:pPr>
    </w:p>
    <w:p w14:paraId="6D5D3B79" w14:textId="77777777" w:rsidR="006711CC" w:rsidRDefault="006711CC" w:rsidP="008B7A88">
      <w:pPr>
        <w:jc w:val="center"/>
      </w:pPr>
    </w:p>
    <w:p w14:paraId="4A53877F" w14:textId="77777777" w:rsidR="006711CC" w:rsidRDefault="006711CC" w:rsidP="008B7A88">
      <w:pPr>
        <w:jc w:val="center"/>
      </w:pPr>
    </w:p>
    <w:p w14:paraId="6FB7ECA3" w14:textId="77777777" w:rsidR="006711CC" w:rsidRDefault="006711CC" w:rsidP="008B7A88">
      <w:pPr>
        <w:jc w:val="center"/>
      </w:pPr>
    </w:p>
    <w:p w14:paraId="19207B40" w14:textId="77777777" w:rsidR="006711CC" w:rsidRDefault="006711CC" w:rsidP="008B7A88">
      <w:pPr>
        <w:jc w:val="center"/>
      </w:pPr>
    </w:p>
    <w:p w14:paraId="3DCC0C61" w14:textId="04155382" w:rsidR="006711CC" w:rsidRDefault="006711CC" w:rsidP="008B7A88">
      <w:pPr>
        <w:jc w:val="center"/>
      </w:pPr>
    </w:p>
    <w:p w14:paraId="41314FA2" w14:textId="1BC8D68A" w:rsidR="00B355F1" w:rsidRDefault="00B355F1" w:rsidP="008B7A88">
      <w:pPr>
        <w:jc w:val="center"/>
      </w:pPr>
    </w:p>
    <w:p w14:paraId="02DB3A10" w14:textId="2F4F27B1" w:rsidR="00B355F1" w:rsidRDefault="00B355F1" w:rsidP="008B7A88">
      <w:pPr>
        <w:jc w:val="center"/>
      </w:pPr>
    </w:p>
    <w:p w14:paraId="0AB28DC5" w14:textId="77777777" w:rsidR="00B355F1" w:rsidRDefault="00B355F1" w:rsidP="008B7A88">
      <w:pPr>
        <w:jc w:val="center"/>
      </w:pPr>
    </w:p>
    <w:p w14:paraId="234C037D" w14:textId="77777777" w:rsidR="006711CC" w:rsidRDefault="006711CC" w:rsidP="008B7A88">
      <w:pPr>
        <w:jc w:val="center"/>
      </w:pPr>
    </w:p>
    <w:p w14:paraId="7F2E76D0" w14:textId="7EF56839" w:rsidR="004F6E60" w:rsidRPr="002C5B94" w:rsidRDefault="004F6E60" w:rsidP="00B355F1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2C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5C2F2495" w:rsidR="004F6E60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F824E8" w14:paraId="1FCDD054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179B6244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03DD35EF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09FCDFAB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028</w:t>
            </w:r>
          </w:p>
        </w:tc>
      </w:tr>
      <w:tr w:rsidR="004F6E60" w14:paraId="60A11EFB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6BC6E4CB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701" w:type="dxa"/>
          </w:tcPr>
          <w:p w14:paraId="5044208A" w14:textId="460ECA72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661</w:t>
            </w:r>
          </w:p>
        </w:tc>
      </w:tr>
      <w:tr w:rsidR="00F824E8" w14:paraId="13362BB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037FEE88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3302F322" w14:textId="5BC00F37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751</w:t>
            </w:r>
          </w:p>
        </w:tc>
      </w:tr>
      <w:tr w:rsidR="004F6E60" w14:paraId="4E244848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133846DC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30A53D0F" w14:textId="4996E057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F824E8" w14:paraId="731D80A1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781C9228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53836744" w14:textId="36EC000F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490</w:t>
            </w:r>
          </w:p>
        </w:tc>
      </w:tr>
      <w:tr w:rsidR="004F6E60" w14:paraId="26158893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5F08349B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674A3D10" w14:textId="1415D3F7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290</w:t>
            </w:r>
          </w:p>
        </w:tc>
      </w:tr>
      <w:tr w:rsidR="00F824E8" w14:paraId="6CF0533A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4096C586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สวีเดน</w:t>
            </w:r>
          </w:p>
        </w:tc>
        <w:tc>
          <w:tcPr>
            <w:tcW w:w="1701" w:type="dxa"/>
          </w:tcPr>
          <w:p w14:paraId="60FD353D" w14:textId="229859FA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730</w:t>
            </w:r>
          </w:p>
        </w:tc>
      </w:tr>
      <w:tr w:rsidR="004F6E60" w14:paraId="713E45DA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761CD27A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16F28753" w14:textId="3FC02EE8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589</w:t>
            </w:r>
          </w:p>
        </w:tc>
      </w:tr>
      <w:tr w:rsidR="004F6E60" w14:paraId="5989ED2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50849C2B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54DA660D" w14:textId="358064C5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754</w:t>
            </w:r>
          </w:p>
        </w:tc>
      </w:tr>
      <w:tr w:rsidR="004F6E60" w14:paraId="4BE11026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695C0370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74C8869C" w14:textId="6A7B38CF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419</w:t>
            </w:r>
          </w:p>
        </w:tc>
      </w:tr>
      <w:tr w:rsidR="004F6E60" w14:paraId="5CA81FFD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74651A69" w:rsidR="004F6E60" w:rsidRPr="006711CC" w:rsidRDefault="004F6E6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68E54D62" w:rsidR="004F6E60" w:rsidRPr="006711CC" w:rsidRDefault="006711CC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575</w:t>
            </w:r>
          </w:p>
        </w:tc>
      </w:tr>
      <w:tr w:rsidR="004F6E60" w14:paraId="3687DFBC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2449619C" w:rsidR="004F6E60" w:rsidRPr="006711CC" w:rsidRDefault="006711CC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407</w:t>
            </w:r>
          </w:p>
        </w:tc>
      </w:tr>
    </w:tbl>
    <w:p w14:paraId="398CC8D5" w14:textId="538DB133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0FF85172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C7798D4" w14:textId="31228CEE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A204FB" w14:textId="28AA9D51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CE86FF" w14:textId="52D97B3D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4372582" w14:textId="386086FA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532EEF" w14:textId="1E659C54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96F170" w14:textId="5AD08C2F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FE8E7AD" w14:textId="078CF280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414D295" w14:textId="3461EC6A" w:rsidR="00F824E8" w:rsidRDefault="00865F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C0F0C" wp14:editId="1E5D3F60">
            <wp:simplePos x="0" y="0"/>
            <wp:positionH relativeFrom="margin">
              <wp:posOffset>22860</wp:posOffset>
            </wp:positionH>
            <wp:positionV relativeFrom="paragraph">
              <wp:posOffset>250190</wp:posOffset>
            </wp:positionV>
            <wp:extent cx="6372225" cy="3773170"/>
            <wp:effectExtent l="0" t="0" r="9525" b="17780"/>
            <wp:wrapNone/>
            <wp:docPr id="47034356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DD4479FD-819A-2B89-4DB2-9D1564BA4E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794483F7" w14:textId="319B7DD8" w:rsidR="002C5B94" w:rsidRDefault="002C5B94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7482849" w14:textId="1FF371D3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EA87393" w14:textId="77777777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62DA0C3" w14:textId="77777777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19AE88B" w14:textId="77777777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619CE0" w14:textId="77777777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94CD784" w14:textId="77777777" w:rsidR="006711CC" w:rsidRDefault="006711CC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D01CDDA" w14:textId="1BA77EB2" w:rsidR="00B355F1" w:rsidRDefault="00B355F1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3B43102" w14:textId="1959EA98" w:rsidR="00865FE8" w:rsidRDefault="00865FE8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298999C5" w14:textId="1EDCD829" w:rsidR="00865FE8" w:rsidRDefault="00865FE8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95D5C36" w14:textId="2DA749C0" w:rsidR="00865FE8" w:rsidRDefault="00865FE8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5C52531" w14:textId="77777777" w:rsidR="00865FE8" w:rsidRDefault="00865FE8" w:rsidP="008B7A88">
      <w:pPr>
        <w:jc w:val="center"/>
        <w:rPr>
          <w:rFonts w:ascii="TH SarabunPSK" w:hAnsi="TH SarabunPSK" w:cs="TH SarabunPSK" w:hint="cs"/>
          <w:sz w:val="36"/>
          <w:szCs w:val="36"/>
          <w:u w:val="single"/>
        </w:rPr>
      </w:pPr>
    </w:p>
    <w:p w14:paraId="63A0ACAB" w14:textId="2A24B35D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8F5BFE" w14:paraId="5F798A07" w14:textId="77777777" w:rsidTr="003E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483CDC3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8F5BFE" w14:paraId="04AFD7A3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153B9BB8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701" w:type="dxa"/>
          </w:tcPr>
          <w:p w14:paraId="2888018A" w14:textId="4ADD12D1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/>
                <w:sz w:val="32"/>
                <w:szCs w:val="32"/>
              </w:rPr>
              <w:t>522</w:t>
            </w:r>
          </w:p>
        </w:tc>
      </w:tr>
      <w:tr w:rsidR="008F5BFE" w14:paraId="10D8AD4E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29973278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ลาว</w:t>
            </w:r>
          </w:p>
        </w:tc>
        <w:tc>
          <w:tcPr>
            <w:tcW w:w="1701" w:type="dxa"/>
          </w:tcPr>
          <w:p w14:paraId="72AA785E" w14:textId="733913EA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</w:tr>
      <w:tr w:rsidR="008F5BFE" w14:paraId="1E216537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6817538B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1EE6FA6A" w14:textId="65D9A215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8F5BFE" w14:paraId="52B18DC8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3C46D2FF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ฟิบิปินส์</w:t>
            </w:r>
            <w:proofErr w:type="spellEnd"/>
          </w:p>
        </w:tc>
        <w:tc>
          <w:tcPr>
            <w:tcW w:w="1701" w:type="dxa"/>
          </w:tcPr>
          <w:p w14:paraId="10BD8C06" w14:textId="5761674B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8F5BFE" w14:paraId="28DAE52D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0299F939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701" w:type="dxa"/>
          </w:tcPr>
          <w:p w14:paraId="1704A92D" w14:textId="2C5F9670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8F5BFE" w14:paraId="08A200EF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73789A6F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701" w:type="dxa"/>
          </w:tcPr>
          <w:p w14:paraId="45C744AA" w14:textId="2A911130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8F5BFE" w14:paraId="276031C5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4F898993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60DA078A" w14:textId="1B52FD0F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8F5BFE" w14:paraId="453FBFA4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155A0A66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449FE5CD" w14:textId="206F052B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8F5BFE" w14:paraId="1E2EBA02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0DA7FA56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1A57323B" w14:textId="72A0E044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8F5BFE" w14:paraId="3B99007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748A4239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52BD19F0" w14:textId="492CA8DF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8F5BFE" w14:paraId="5CE3A468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77777777" w:rsidR="008F5BFE" w:rsidRPr="006711CC" w:rsidRDefault="008F5BFE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6BDEC976" w14:textId="203CD590" w:rsidR="008F5BFE" w:rsidRPr="006711CC" w:rsidRDefault="006711C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</w:tr>
      <w:tr w:rsidR="008F5BFE" w14:paraId="7963295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0C85859A" w14:textId="2F3A5D2B" w:rsidR="008F5BFE" w:rsidRPr="006711CC" w:rsidRDefault="006711C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711CC">
              <w:rPr>
                <w:rFonts w:ascii="TH SarabunPSK" w:hAnsi="TH SarabunPSK" w:cs="TH SarabunPSK"/>
                <w:sz w:val="32"/>
                <w:szCs w:val="32"/>
              </w:rPr>
              <w:t>995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06DB5C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122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:rsidRPr="006711CC" w14:paraId="2B355411" w14:textId="77777777" w:rsidTr="00122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6711CC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ขอรับขอเปลี่ยนการตรวจลงตรา</w:t>
            </w:r>
          </w:p>
        </w:tc>
        <w:tc>
          <w:tcPr>
            <w:tcW w:w="3209" w:type="dxa"/>
          </w:tcPr>
          <w:p w14:paraId="09D8F933" w14:textId="6D150AA4" w:rsidR="008F5BFE" w:rsidRPr="006711CC" w:rsidRDefault="006711CC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6711CC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</w:tr>
      <w:tr w:rsidR="008F5BFE" w:rsidRPr="006711CC" w14:paraId="687B05F9" w14:textId="77777777" w:rsidTr="001225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6711CC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711CC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24CAA737" w:rsidR="008F5BFE" w:rsidRPr="006711CC" w:rsidRDefault="006711CC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6711CC">
              <w:rPr>
                <w:rFonts w:ascii="TH SarabunPSK" w:hAnsi="TH SarabunPSK" w:cs="TH SarabunPSK"/>
                <w:sz w:val="36"/>
                <w:szCs w:val="36"/>
              </w:rPr>
              <w:t>109</w:t>
            </w:r>
          </w:p>
        </w:tc>
      </w:tr>
      <w:tr w:rsidR="008F5BFE" w:rsidRPr="006711CC" w14:paraId="33C4F0A8" w14:textId="77777777" w:rsidTr="00122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6711CC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1CC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0D7DB197" w:rsidR="008F5BFE" w:rsidRPr="006711CC" w:rsidRDefault="006711CC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6711CC">
              <w:rPr>
                <w:rFonts w:ascii="TH SarabunPSK" w:hAnsi="TH SarabunPSK" w:cs="TH SarabunPSK"/>
                <w:sz w:val="36"/>
                <w:szCs w:val="36"/>
              </w:rPr>
              <w:t>0</w:t>
            </w:r>
          </w:p>
        </w:tc>
      </w:tr>
    </w:tbl>
    <w:p w14:paraId="01DE2449" w14:textId="77777777" w:rsidR="008F5BFE" w:rsidRPr="006711CC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A2755BB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D7BD48C" w14:textId="309E89E9" w:rsidR="00613D9E" w:rsidRDefault="00613D9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D1D873C" w14:textId="43C9A283" w:rsidR="00865FE8" w:rsidRDefault="00865FE8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p w14:paraId="296C64F1" w14:textId="77777777" w:rsidR="00865FE8" w:rsidRDefault="00865FE8" w:rsidP="008F5BFE">
      <w:pPr>
        <w:tabs>
          <w:tab w:val="left" w:pos="3300"/>
        </w:tabs>
        <w:jc w:val="center"/>
        <w:rPr>
          <w:rFonts w:ascii="TH SarabunPSK" w:hAnsi="TH SarabunPSK" w:cs="TH SarabunPSK" w:hint="cs"/>
          <w:sz w:val="36"/>
          <w:szCs w:val="36"/>
          <w:u w:val="single"/>
        </w:rPr>
      </w:pPr>
    </w:p>
    <w:p w14:paraId="201352CD" w14:textId="77777777" w:rsidR="00613D9E" w:rsidRDefault="00613D9E" w:rsidP="008F5BFE">
      <w:pPr>
        <w:tabs>
          <w:tab w:val="left" w:pos="3300"/>
        </w:tabs>
        <w:jc w:val="center"/>
        <w:rPr>
          <w:rFonts w:ascii="TH SarabunPSK" w:hAnsi="TH SarabunPSK" w:cs="TH SarabunPSK" w:hint="cs"/>
          <w:sz w:val="36"/>
          <w:szCs w:val="36"/>
          <w:u w:val="single"/>
        </w:rPr>
      </w:pPr>
    </w:p>
    <w:p w14:paraId="25015C93" w14:textId="6D64DF83" w:rsidR="00613D9E" w:rsidRDefault="00613D9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7B2CA1" wp14:editId="1DF142A2">
            <wp:simplePos x="0" y="0"/>
            <wp:positionH relativeFrom="margin">
              <wp:posOffset>219075</wp:posOffset>
            </wp:positionH>
            <wp:positionV relativeFrom="paragraph">
              <wp:posOffset>337820</wp:posOffset>
            </wp:positionV>
            <wp:extent cx="5503545" cy="3759200"/>
            <wp:effectExtent l="0" t="0" r="1905" b="0"/>
            <wp:wrapNone/>
            <wp:docPr id="1775920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206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ภาพประกอบผลการปฏิบัติราชการ ด้านงานบริการคน</w:t>
      </w:r>
      <w:r w:rsidR="00B355F1">
        <w:rPr>
          <w:rFonts w:ascii="TH SarabunPSK" w:hAnsi="TH SarabunPSK" w:cs="TH SarabunPSK" w:hint="cs"/>
          <w:sz w:val="36"/>
          <w:szCs w:val="36"/>
          <w:u w:val="single"/>
          <w:cs/>
        </w:rPr>
        <w:t>ต่างด้าว</w:t>
      </w:r>
    </w:p>
    <w:p w14:paraId="66739803" w14:textId="5A80163A" w:rsidR="00613D9E" w:rsidRPr="008F5BFE" w:rsidRDefault="00613D9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89B4D" wp14:editId="4A420872">
            <wp:simplePos x="0" y="0"/>
            <wp:positionH relativeFrom="column">
              <wp:posOffset>156210</wp:posOffset>
            </wp:positionH>
            <wp:positionV relativeFrom="paragraph">
              <wp:posOffset>3970655</wp:posOffset>
            </wp:positionV>
            <wp:extent cx="2304415" cy="2924175"/>
            <wp:effectExtent l="0" t="0" r="635" b="9525"/>
            <wp:wrapNone/>
            <wp:docPr id="1426198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9898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2" b="7365"/>
                    <a:stretch/>
                  </pic:blipFill>
                  <pic:spPr bwMode="auto">
                    <a:xfrm>
                      <a:off x="0" y="0"/>
                      <a:ext cx="230441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E7C873" wp14:editId="4B6058F8">
            <wp:simplePos x="0" y="0"/>
            <wp:positionH relativeFrom="margin">
              <wp:posOffset>2727960</wp:posOffset>
            </wp:positionH>
            <wp:positionV relativeFrom="paragraph">
              <wp:posOffset>3942080</wp:posOffset>
            </wp:positionV>
            <wp:extent cx="2894965" cy="2886075"/>
            <wp:effectExtent l="0" t="0" r="635" b="9525"/>
            <wp:wrapNone/>
            <wp:docPr id="230997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972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D9E" w:rsidRPr="008F5BFE" w:rsidSect="00B355F1">
      <w:headerReference w:type="default" r:id="rId12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0F9A" w14:textId="77777777" w:rsidR="008B7A88" w:rsidRDefault="008B7A88" w:rsidP="008B7A88">
      <w:pPr>
        <w:spacing w:after="0" w:line="240" w:lineRule="auto"/>
      </w:pPr>
      <w:r>
        <w:separator/>
      </w:r>
    </w:p>
  </w:endnote>
  <w:endnote w:type="continuationSeparator" w:id="0">
    <w:p w14:paraId="7F38017F" w14:textId="77777777" w:rsidR="008B7A88" w:rsidRDefault="008B7A88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F007" w14:textId="77777777" w:rsidR="008B7A88" w:rsidRDefault="008B7A88" w:rsidP="008B7A88">
      <w:pPr>
        <w:spacing w:after="0" w:line="240" w:lineRule="auto"/>
      </w:pPr>
      <w:r>
        <w:separator/>
      </w:r>
    </w:p>
  </w:footnote>
  <w:footnote w:type="continuationSeparator" w:id="0">
    <w:p w14:paraId="16618D61" w14:textId="77777777" w:rsidR="008B7A88" w:rsidRDefault="008B7A88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4EC26" w14:textId="00CB21E6" w:rsidR="008B7A88" w:rsidRDefault="008B7A88">
    <w:pPr>
      <w:pStyle w:val="a3"/>
    </w:pPr>
    <w:r>
      <w:t xml:space="preserve">                                                 </w:t>
    </w:r>
  </w:p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42415E8D" w14:textId="77777777" w:rsidR="00B355F1" w:rsidRDefault="00B355F1" w:rsidP="00B355F1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</w:p>
      <w:p w14:paraId="60D52FF9" w14:textId="7B98A112" w:rsidR="00B355F1" w:rsidRDefault="00B355F1" w:rsidP="00B355F1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DCC4355" wp14:editId="43930E4E">
              <wp:simplePos x="0" y="0"/>
              <wp:positionH relativeFrom="margin">
                <wp:posOffset>232410</wp:posOffset>
              </wp:positionH>
              <wp:positionV relativeFrom="page">
                <wp:posOffset>504825</wp:posOffset>
              </wp:positionV>
              <wp:extent cx="762000" cy="247650"/>
              <wp:effectExtent l="0" t="0" r="0" b="0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 งานบริการคนต่างด้าว</w:t>
        </w:r>
      </w:p>
      <w:p w14:paraId="6D9E3ABF" w14:textId="295CEC19" w:rsidR="00B355F1" w:rsidRDefault="00B355F1" w:rsidP="00B355F1">
        <w:pPr>
          <w:pStyle w:val="a3"/>
          <w:jc w:val="right"/>
          <w:rPr>
            <w:rFonts w:ascii="TH SarabunIT๙" w:hAnsi="TH SarabunIT๙" w:cs="TH SarabunIT๙"/>
            <w:sz w:val="24"/>
            <w:szCs w:val="24"/>
            <w:cs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0288" behindDoc="0" locked="0" layoutInCell="1" allowOverlap="1" wp14:anchorId="503FFFB3" wp14:editId="06C0B14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2080766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line w14:anchorId="7C72D2B6" id="ตัวเชื่อมต่อตรง 2080766719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>
          <w:rPr>
            <w:rFonts w:ascii="TH SarabunIT๙" w:hAnsi="TH SarabunIT๙" w:cs="TH SarabunIT๙"/>
            <w:sz w:val="24"/>
            <w:szCs w:val="24"/>
            <w:cs/>
          </w:rPr>
          <w:t>(</w:t>
        </w:r>
        <w:r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>
          <w:rPr>
            <w:rFonts w:ascii="TH SarabunIT๙" w:hAnsi="TH SarabunIT๙" w:cs="TH SarabunIT๙" w:hint="cs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  <w:p w14:paraId="6A40A2AD" w14:textId="77777777" w:rsidR="00B355F1" w:rsidRDefault="00B355F1" w:rsidP="00B355F1">
    <w:pPr>
      <w:pStyle w:val="a3"/>
    </w:pPr>
    <w:r>
      <w:t xml:space="preserve">                                                 </w:t>
    </w:r>
  </w:p>
  <w:p w14:paraId="3103B41C" w14:textId="77777777" w:rsidR="008B7A88" w:rsidRPr="00B355F1" w:rsidRDefault="008B7A8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0E55AB"/>
    <w:rsid w:val="00122562"/>
    <w:rsid w:val="002C5B94"/>
    <w:rsid w:val="0040377A"/>
    <w:rsid w:val="004F6E60"/>
    <w:rsid w:val="00613D9E"/>
    <w:rsid w:val="00615EA1"/>
    <w:rsid w:val="006711CC"/>
    <w:rsid w:val="00775A07"/>
    <w:rsid w:val="00865FE8"/>
    <w:rsid w:val="008B7A88"/>
    <w:rsid w:val="008F5BFE"/>
    <w:rsid w:val="009E5C4C"/>
    <w:rsid w:val="00A6552B"/>
    <w:rsid w:val="00AB292F"/>
    <w:rsid w:val="00AD2D65"/>
    <w:rsid w:val="00B355F1"/>
    <w:rsid w:val="00B71A92"/>
    <w:rsid w:val="00B77E1E"/>
    <w:rsid w:val="00BF6EB6"/>
    <w:rsid w:val="00C90839"/>
    <w:rsid w:val="00E5463C"/>
    <w:rsid w:val="00F824E8"/>
    <w:rsid w:val="00FC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B355F1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B355F1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AppData\Roaming\Microsoft\Excel\&#3649;&#3612;&#3609;&#3616;&#3641;&#3617;&#3636;%20&#3651;&#3609;%20Microsoft%20Word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สถิติขออยู่ต่อ (แยกตามประเภทเหตุผล) เดือน พฤศจิกายน 2566</a:t>
            </a:r>
          </a:p>
        </c:rich>
      </c:tx>
      <c:layout>
        <c:manualLayout>
          <c:xMode val="edge"/>
          <c:yMode val="edge"/>
          <c:x val="0.29807862627001042"/>
          <c:y val="2.60798696006519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พ.ย.66!$A$1:$J$1</c:f>
              <c:strCache>
                <c:ptCount val="10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 เอกชน</c:v>
                </c:pt>
                <c:pt idx="6">
                  <c:v>ครู รัฐบาล</c:v>
                </c:pt>
                <c:pt idx="7">
                  <c:v>ท่องเที่ยว</c:v>
                </c:pt>
                <c:pt idx="8">
                  <c:v>NON-LA</c:v>
                </c:pt>
                <c:pt idx="9">
                  <c:v>อื่นๆ</c:v>
                </c:pt>
              </c:strCache>
              <c:extLst/>
            </c:strRef>
          </c:cat>
          <c:val>
            <c:numRef>
              <c:f>พ.ย.66!$A$3:$J$3</c:f>
              <c:numCache>
                <c:formatCode>General</c:formatCode>
                <c:ptCount val="10"/>
                <c:pt idx="0">
                  <c:v>28</c:v>
                </c:pt>
                <c:pt idx="1">
                  <c:v>25</c:v>
                </c:pt>
                <c:pt idx="2">
                  <c:v>17</c:v>
                </c:pt>
                <c:pt idx="3">
                  <c:v>7</c:v>
                </c:pt>
                <c:pt idx="4">
                  <c:v>14</c:v>
                </c:pt>
                <c:pt idx="5">
                  <c:v>1</c:v>
                </c:pt>
                <c:pt idx="6">
                  <c:v>2</c:v>
                </c:pt>
                <c:pt idx="7">
                  <c:v>142</c:v>
                </c:pt>
                <c:pt idx="8">
                  <c:v>0</c:v>
                </c:pt>
                <c:pt idx="9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0E-4271-A597-A2CB8F850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9224160"/>
        <c:axId val="1529250080"/>
      </c:barChart>
      <c:catAx>
        <c:axId val="1529224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529250080"/>
        <c:crosses val="autoZero"/>
        <c:auto val="1"/>
        <c:lblAlgn val="ctr"/>
        <c:lblOffset val="100"/>
        <c:noMultiLvlLbl val="0"/>
      </c:catAx>
      <c:valAx>
        <c:axId val="1529250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22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สถิติการแจ้งที่พักอาศัยคนต่างด้าว เดือน พฤศจิกายน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พ.ย.66!$B$34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พ.ย.66!$A$35:$A$45</c:f>
              <c:strCache>
                <c:ptCount val="11"/>
                <c:pt idx="0">
                  <c:v>เยอรมัน</c:v>
                </c:pt>
                <c:pt idx="1">
                  <c:v>รัสเซีย</c:v>
                </c:pt>
                <c:pt idx="2">
                  <c:v>บริติช</c:v>
                </c:pt>
                <c:pt idx="3">
                  <c:v>ฝรั่งเศส</c:v>
                </c:pt>
                <c:pt idx="4">
                  <c:v>ออสเตรเลีย</c:v>
                </c:pt>
                <c:pt idx="5">
                  <c:v>สวิส</c:v>
                </c:pt>
                <c:pt idx="6">
                  <c:v>สวีเดน</c:v>
                </c:pt>
                <c:pt idx="7">
                  <c:v>อเมริกัน</c:v>
                </c:pt>
                <c:pt idx="8">
                  <c:v>จีน</c:v>
                </c:pt>
                <c:pt idx="9">
                  <c:v>ออสเตรเลีย</c:v>
                </c:pt>
                <c:pt idx="10">
                  <c:v>อื่นๆ</c:v>
                </c:pt>
              </c:strCache>
            </c:strRef>
          </c:cat>
          <c:val>
            <c:numRef>
              <c:f>พ.ย.66!$B$35:$B$45</c:f>
              <c:numCache>
                <c:formatCode>#,##0</c:formatCode>
                <c:ptCount val="11"/>
                <c:pt idx="0">
                  <c:v>14028</c:v>
                </c:pt>
                <c:pt idx="1">
                  <c:v>5661</c:v>
                </c:pt>
                <c:pt idx="2">
                  <c:v>4751</c:v>
                </c:pt>
                <c:pt idx="3">
                  <c:v>3120</c:v>
                </c:pt>
                <c:pt idx="4">
                  <c:v>2490</c:v>
                </c:pt>
                <c:pt idx="5">
                  <c:v>2290</c:v>
                </c:pt>
                <c:pt idx="6">
                  <c:v>1730</c:v>
                </c:pt>
                <c:pt idx="7">
                  <c:v>1589</c:v>
                </c:pt>
                <c:pt idx="8">
                  <c:v>1754</c:v>
                </c:pt>
                <c:pt idx="9">
                  <c:v>1419</c:v>
                </c:pt>
                <c:pt idx="10">
                  <c:v>14575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37-4D1F-AC93-0F67BE786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6960480"/>
        <c:axId val="1616962880"/>
      </c:barChart>
      <c:catAx>
        <c:axId val="1616960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616962880"/>
        <c:crosses val="autoZero"/>
        <c:auto val="1"/>
        <c:lblAlgn val="ctr"/>
        <c:lblOffset val="100"/>
        <c:noMultiLvlLbl val="0"/>
      </c:catAx>
      <c:valAx>
        <c:axId val="1616962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696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4</cp:revision>
  <cp:lastPrinted>2024-04-16T07:52:00Z</cp:lastPrinted>
  <dcterms:created xsi:type="dcterms:W3CDTF">2024-04-06T14:04:00Z</dcterms:created>
  <dcterms:modified xsi:type="dcterms:W3CDTF">2024-04-16T07:52:00Z</dcterms:modified>
</cp:coreProperties>
</file>